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BE45" w14:textId="06F565C8" w:rsidR="007702ED" w:rsidRPr="002F3DAC" w:rsidRDefault="002F3DAC" w:rsidP="002F3DAC">
      <w:pPr>
        <w:spacing w:after="0" w:line="240" w:lineRule="auto"/>
        <w:rPr>
          <w:rFonts w:ascii="Whitney Book" w:hAnsi="Whitney Book"/>
          <w:b/>
          <w:bCs/>
          <w:smallCaps/>
          <w:sz w:val="32"/>
          <w:szCs w:val="32"/>
          <w:u w:val="single"/>
        </w:rPr>
      </w:pPr>
      <w:r w:rsidRPr="002F3DAC">
        <w:rPr>
          <w:smallCaps/>
          <w:noProof/>
        </w:rPr>
        <w:drawing>
          <wp:anchor distT="0" distB="0" distL="114300" distR="114300" simplePos="0" relativeHeight="251658240" behindDoc="1" locked="0" layoutInCell="1" allowOverlap="1" wp14:anchorId="0F4E55A4" wp14:editId="2F04D257">
            <wp:simplePos x="0" y="0"/>
            <wp:positionH relativeFrom="column">
              <wp:posOffset>4987773</wp:posOffset>
            </wp:positionH>
            <wp:positionV relativeFrom="paragraph">
              <wp:posOffset>-648667</wp:posOffset>
            </wp:positionV>
            <wp:extent cx="985104" cy="989463"/>
            <wp:effectExtent l="0" t="0" r="571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04" cy="989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2ED" w:rsidRPr="002F3DAC">
        <w:rPr>
          <w:rFonts w:ascii="Whitney Book" w:hAnsi="Whitney Book"/>
          <w:b/>
          <w:bCs/>
          <w:smallCaps/>
          <w:sz w:val="32"/>
          <w:szCs w:val="32"/>
          <w:u w:val="single"/>
        </w:rPr>
        <w:t>Estate Planning Information</w:t>
      </w:r>
      <w:r w:rsidRPr="002F3DAC">
        <w:rPr>
          <w:smallCaps/>
          <w:noProof/>
        </w:rPr>
        <w:t xml:space="preserve"> </w:t>
      </w:r>
    </w:p>
    <w:p w14:paraId="5D6DB46D" w14:textId="5EC22342" w:rsidR="003B68DA" w:rsidRDefault="002F3DAC" w:rsidP="002F3DAC">
      <w:pPr>
        <w:spacing w:before="120" w:after="0" w:line="240" w:lineRule="auto"/>
        <w:rPr>
          <w:rFonts w:ascii="Whitney Book" w:hAnsi="Whitney Book"/>
          <w:sz w:val="20"/>
          <w:szCs w:val="20"/>
        </w:rPr>
      </w:pPr>
      <w:r>
        <w:rPr>
          <w:rFonts w:ascii="Whitney Book" w:hAnsi="Whitney Book"/>
          <w:sz w:val="20"/>
          <w:szCs w:val="20"/>
        </w:rPr>
        <w:t xml:space="preserve">Today’s Date: </w:t>
      </w:r>
    </w:p>
    <w:p w14:paraId="6FA90703" w14:textId="77777777" w:rsidR="002F3DAC" w:rsidRPr="009F62EF" w:rsidRDefault="002F3DAC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7163EEA4" w14:textId="77777777" w:rsidR="001A2786" w:rsidRPr="009F62EF" w:rsidRDefault="001A278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3BE9D856" w14:textId="4706261B" w:rsidR="00896AED" w:rsidRPr="009F62EF" w:rsidRDefault="00896AED" w:rsidP="001A2786">
      <w:pPr>
        <w:spacing w:after="12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9F62EF">
        <w:rPr>
          <w:rFonts w:ascii="Whitney Book" w:hAnsi="Whitney Book"/>
          <w:b/>
          <w:bCs/>
          <w:caps/>
          <w:sz w:val="20"/>
          <w:szCs w:val="20"/>
        </w:rPr>
        <w:t>Personal Information</w:t>
      </w:r>
    </w:p>
    <w:sdt>
      <w:sdtPr>
        <w:rPr>
          <w:rFonts w:ascii="Whitney Book" w:hAnsi="Whitney Book"/>
          <w:b/>
          <w:bCs/>
          <w:sz w:val="20"/>
          <w:szCs w:val="20"/>
        </w:rPr>
        <w:id w:val="-997494575"/>
        <w15:repeatingSection/>
      </w:sdtPr>
      <w:sdtEndPr/>
      <w:sdtContent>
        <w:sdt>
          <w:sdtPr>
            <w:rPr>
              <w:rFonts w:ascii="Whitney Book" w:hAnsi="Whitney Book"/>
              <w:b/>
              <w:bCs/>
              <w:sz w:val="20"/>
              <w:szCs w:val="20"/>
            </w:rPr>
            <w:id w:val="1541782932"/>
            <w:placeholder>
              <w:docPart w:val="DefaultPlaceholder_-1854013435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885"/>
                <w:gridCol w:w="2789"/>
                <w:gridCol w:w="1801"/>
                <w:gridCol w:w="2875"/>
              </w:tblGrid>
              <w:tr w:rsidR="006C2488" w:rsidRPr="009F62EF" w14:paraId="4CE81D1B" w14:textId="77777777" w:rsidTr="0020091C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nil"/>
                    </w:tcBorders>
                    <w:vAlign w:val="center"/>
                  </w:tcPr>
                  <w:p w14:paraId="4C71F3A2" w14:textId="77777777" w:rsidR="006C2488" w:rsidRPr="009F62EF" w:rsidRDefault="006C2488" w:rsidP="00637F6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Your Name: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4C3207C3" w14:textId="161E5796" w:rsidR="003B68DA" w:rsidRPr="009F62EF" w:rsidRDefault="003B68DA" w:rsidP="00637F6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left w:val="nil"/>
                      <w:bottom w:val="dotted" w:sz="4" w:space="0" w:color="auto"/>
                    </w:tcBorders>
                    <w:vAlign w:val="center"/>
                  </w:tcPr>
                  <w:p w14:paraId="5046F314" w14:textId="6CB6E476" w:rsidR="006C2488" w:rsidRPr="006A6FA2" w:rsidRDefault="006C2488" w:rsidP="00637F6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C2488" w:rsidRPr="009F62EF" w14:paraId="7790F710" w14:textId="77777777" w:rsidTr="00793611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7FB182A6" w14:textId="1193D3B5" w:rsidR="006C2488" w:rsidRPr="009F62EF" w:rsidRDefault="006C2488" w:rsidP="00637F6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42A964E8" w14:textId="3F678611" w:rsidR="006C2488" w:rsidRPr="006A6FA2" w:rsidRDefault="006C2488" w:rsidP="00637F6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C2488" w:rsidRPr="009F62EF" w14:paraId="44162FE0" w14:textId="77777777" w:rsidTr="00360065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0F631867" w14:textId="3387891E" w:rsidR="006C2488" w:rsidRPr="009F62EF" w:rsidRDefault="006C2488" w:rsidP="00637F6B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City/State: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663DB97" w14:textId="53E55B6F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7FEBF95B" w14:textId="24933900" w:rsidR="006C2488" w:rsidRPr="009F62EF" w:rsidRDefault="006C2488" w:rsidP="003B68DA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Zip</w:t>
                    </w:r>
                    <w:r w:rsidR="00E93CF0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Code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57286777" w14:textId="018F161E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C2488" w:rsidRPr="009F62EF" w14:paraId="7F9D6F80" w14:textId="77777777" w:rsidTr="00360065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22377094" w14:textId="55453CB9" w:rsidR="006C2488" w:rsidRPr="009F62EF" w:rsidRDefault="006C2488" w:rsidP="00637F6B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Phone: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038EF8F6" w14:textId="20F18638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1EF1A5C6" w14:textId="19904FF4" w:rsidR="006C2488" w:rsidRPr="009F62EF" w:rsidRDefault="006C2488" w:rsidP="003B68DA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Work Phone: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131AA0F4" w14:textId="69502B80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C2488" w:rsidRPr="009F62EF" w14:paraId="69727865" w14:textId="77777777" w:rsidTr="00360065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55CB90E9" w14:textId="2C31F67A" w:rsidR="006C2488" w:rsidRPr="009F62EF" w:rsidRDefault="006C2488" w:rsidP="00637F6B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Cell Phone: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2C86FEC0" w14:textId="2B92DC97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51E7D135" w14:textId="5057F937" w:rsidR="006C2488" w:rsidRPr="009F62EF" w:rsidRDefault="006C2488" w:rsidP="003B68DA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Birth Date: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6D40C92B" w14:textId="43A1CCF4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C2488" w:rsidRPr="009F62EF" w14:paraId="215AF332" w14:textId="77777777" w:rsidTr="00BC1167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6781AB9B" w14:textId="029F84EB" w:rsidR="006C2488" w:rsidRPr="009F62EF" w:rsidRDefault="006C2488" w:rsidP="00637F6B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Email Address: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6B69F9FA" w14:textId="77777777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5BA7E0C8" w14:textId="24C3835E" w:rsidR="006C2488" w:rsidRPr="009F62EF" w:rsidRDefault="006C2488" w:rsidP="003B68DA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Marital Status: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5F281FDB" w14:textId="77777777" w:rsidR="006C2488" w:rsidRPr="006A6FA2" w:rsidRDefault="006C2488" w:rsidP="0036006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C2488" w:rsidRPr="009F62EF" w14:paraId="75C45C86" w14:textId="77777777" w:rsidTr="00BC1167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right w:val="nil"/>
                    </w:tcBorders>
                    <w:vAlign w:val="center"/>
                  </w:tcPr>
                  <w:p w14:paraId="2BACF65A" w14:textId="6F0578B7" w:rsidR="006C2488" w:rsidRPr="009F62EF" w:rsidRDefault="006C2488" w:rsidP="00637F6B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Employer: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nil"/>
                    </w:tcBorders>
                    <w:vAlign w:val="center"/>
                  </w:tcPr>
                  <w:p w14:paraId="4BD998B6" w14:textId="697162DA" w:rsidR="006C2488" w:rsidRPr="009F62EF" w:rsidRDefault="00FF5308" w:rsidP="00637F6B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</w:p>
                </w:tc>
              </w:tr>
            </w:tbl>
          </w:sdtContent>
        </w:sdt>
      </w:sdtContent>
    </w:sdt>
    <w:p w14:paraId="4C25E0A7" w14:textId="3038E906" w:rsidR="00A7500A" w:rsidRPr="009F62EF" w:rsidRDefault="00A7500A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  <w:r w:rsidRPr="009F62EF">
        <w:rPr>
          <w:rFonts w:ascii="Whitney Book" w:hAnsi="Whitney Book"/>
          <w:sz w:val="20"/>
          <w:szCs w:val="20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620"/>
        <w:gridCol w:w="1169"/>
        <w:gridCol w:w="1801"/>
        <w:gridCol w:w="2875"/>
      </w:tblGrid>
      <w:tr w:rsidR="003B68DA" w:rsidRPr="009F62EF" w14:paraId="127CB6FD" w14:textId="77777777" w:rsidTr="00277D98">
        <w:trPr>
          <w:trHeight w:val="368"/>
        </w:trPr>
        <w:tc>
          <w:tcPr>
            <w:tcW w:w="350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3231FEB7" w14:textId="77777777" w:rsidR="003B68DA" w:rsidRPr="009F62EF" w:rsidRDefault="003B68DA" w:rsidP="00AE6E9D">
            <w:pPr>
              <w:rPr>
                <w:rFonts w:ascii="Whitney Book" w:hAnsi="Whitney Book"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Spouse, Partner, or Significant Other:</w:t>
            </w:r>
            <w:r w:rsidRPr="009F62EF">
              <w:rPr>
                <w:rFonts w:ascii="Whitney Book" w:hAnsi="Whitney Book"/>
                <w:sz w:val="20"/>
                <w:szCs w:val="20"/>
              </w:rPr>
              <w:t xml:space="preserve"> </w:t>
            </w:r>
          </w:p>
          <w:p w14:paraId="3C8B1E38" w14:textId="430582E1" w:rsidR="003B68DA" w:rsidRPr="009F62EF" w:rsidRDefault="003B68DA" w:rsidP="00AE6E9D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2F3DAC">
              <w:rPr>
                <w:rFonts w:ascii="Whitney Book" w:hAnsi="Whitney Book"/>
                <w:sz w:val="16"/>
                <w:szCs w:val="16"/>
              </w:rPr>
              <w:t>(First, Middle, Last)</w:t>
            </w:r>
          </w:p>
        </w:tc>
        <w:tc>
          <w:tcPr>
            <w:tcW w:w="5845" w:type="dxa"/>
            <w:gridSpan w:val="3"/>
            <w:tcBorders>
              <w:left w:val="nil"/>
              <w:bottom w:val="dotted" w:sz="4" w:space="0" w:color="auto"/>
            </w:tcBorders>
            <w:vAlign w:val="center"/>
          </w:tcPr>
          <w:p w14:paraId="6923839B" w14:textId="4243C28B" w:rsidR="003B68DA" w:rsidRPr="006A6FA2" w:rsidRDefault="003B68DA" w:rsidP="00AE6E9D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3B68DA" w:rsidRPr="009F62EF" w14:paraId="79BDC360" w14:textId="77777777" w:rsidTr="00277D98">
        <w:trPr>
          <w:trHeight w:val="350"/>
        </w:trPr>
        <w:tc>
          <w:tcPr>
            <w:tcW w:w="18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584CE0B" w14:textId="77777777" w:rsidR="003B68DA" w:rsidRPr="009F62EF" w:rsidRDefault="003B68DA" w:rsidP="00AE6E9D">
            <w:pPr>
              <w:rPr>
                <w:rFonts w:ascii="Whitney Book" w:hAnsi="Whitney Book"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Home Address:</w:t>
            </w:r>
            <w:r w:rsidRPr="009F62EF">
              <w:rPr>
                <w:rFonts w:ascii="Whitney Book" w:hAnsi="Whitney Book"/>
                <w:sz w:val="20"/>
                <w:szCs w:val="20"/>
              </w:rPr>
              <w:t xml:space="preserve"> </w:t>
            </w:r>
          </w:p>
        </w:tc>
        <w:tc>
          <w:tcPr>
            <w:tcW w:w="7465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2E1566F" w14:textId="77777777" w:rsidR="003B68DA" w:rsidRPr="006A6FA2" w:rsidRDefault="003B68DA" w:rsidP="00AE6E9D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3B68DA" w:rsidRPr="009F62EF" w14:paraId="53F90579" w14:textId="77777777" w:rsidTr="00277D98">
        <w:trPr>
          <w:trHeight w:val="350"/>
        </w:trPr>
        <w:tc>
          <w:tcPr>
            <w:tcW w:w="18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FD3F05" w14:textId="77777777" w:rsidR="003B68DA" w:rsidRPr="009F62EF" w:rsidRDefault="003B68DA" w:rsidP="00AE6E9D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City/State:</w:t>
            </w:r>
          </w:p>
        </w:tc>
        <w:tc>
          <w:tcPr>
            <w:tcW w:w="2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1679A7A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9E174E" w14:textId="5261FFA2" w:rsidR="003B68DA" w:rsidRPr="009F62EF" w:rsidRDefault="003B68DA" w:rsidP="003B68DA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Zip</w:t>
            </w:r>
            <w:r w:rsidR="00E93CF0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 Code</w:t>
            </w: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1F0F523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3B68DA" w:rsidRPr="009F62EF" w14:paraId="2B32DA8B" w14:textId="77777777" w:rsidTr="00277D98">
        <w:trPr>
          <w:trHeight w:val="350"/>
        </w:trPr>
        <w:tc>
          <w:tcPr>
            <w:tcW w:w="18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53D0EC" w14:textId="77777777" w:rsidR="003B68DA" w:rsidRPr="009F62EF" w:rsidRDefault="003B68DA" w:rsidP="00AE6E9D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2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8298AC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27B508" w14:textId="77777777" w:rsidR="003B68DA" w:rsidRPr="009F62EF" w:rsidRDefault="003B68DA" w:rsidP="003B68DA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Work Phone: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058D6BD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3B68DA" w:rsidRPr="009F62EF" w14:paraId="659F6295" w14:textId="77777777" w:rsidTr="00277D98">
        <w:trPr>
          <w:trHeight w:val="350"/>
        </w:trPr>
        <w:tc>
          <w:tcPr>
            <w:tcW w:w="18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8F6BDB8" w14:textId="77777777" w:rsidR="003B68DA" w:rsidRPr="009F62EF" w:rsidRDefault="003B68DA" w:rsidP="00AE6E9D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Cell Phone:</w:t>
            </w:r>
          </w:p>
        </w:tc>
        <w:tc>
          <w:tcPr>
            <w:tcW w:w="2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D910AB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6114E8" w14:textId="77777777" w:rsidR="003B68DA" w:rsidRPr="009F62EF" w:rsidRDefault="003B68DA" w:rsidP="003B68DA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Birth Date: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6C0F99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3B68DA" w:rsidRPr="009F62EF" w14:paraId="1ED14836" w14:textId="77777777" w:rsidTr="00277D98">
        <w:trPr>
          <w:trHeight w:val="350"/>
        </w:trPr>
        <w:tc>
          <w:tcPr>
            <w:tcW w:w="188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95CDAA" w14:textId="77777777" w:rsidR="003B68DA" w:rsidRPr="009F62EF" w:rsidRDefault="003B68DA" w:rsidP="00AE6E9D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27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FFBCF0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001648" w14:textId="77777777" w:rsidR="003B68DA" w:rsidRPr="009F62EF" w:rsidRDefault="003B68DA" w:rsidP="003B68DA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Marital Status:</w:t>
            </w:r>
          </w:p>
        </w:tc>
        <w:tc>
          <w:tcPr>
            <w:tcW w:w="2875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2F63B2DB" w14:textId="77777777" w:rsidR="003B68DA" w:rsidRPr="006A6FA2" w:rsidRDefault="003B68DA" w:rsidP="007F65B6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3B68DA" w:rsidRPr="009F62EF" w14:paraId="619672E7" w14:textId="77777777" w:rsidTr="00277D98">
        <w:trPr>
          <w:trHeight w:val="350"/>
        </w:trPr>
        <w:tc>
          <w:tcPr>
            <w:tcW w:w="1885" w:type="dxa"/>
            <w:tcBorders>
              <w:top w:val="dotted" w:sz="4" w:space="0" w:color="auto"/>
              <w:right w:val="nil"/>
            </w:tcBorders>
            <w:vAlign w:val="center"/>
          </w:tcPr>
          <w:p w14:paraId="5DCC127D" w14:textId="77777777" w:rsidR="003B68DA" w:rsidRPr="009F62EF" w:rsidRDefault="003B68DA" w:rsidP="00AE6E9D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Employer:</w:t>
            </w:r>
          </w:p>
        </w:tc>
        <w:tc>
          <w:tcPr>
            <w:tcW w:w="7465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78EE1B33" w14:textId="77777777" w:rsidR="003B68DA" w:rsidRPr="006A6FA2" w:rsidRDefault="003B68DA" w:rsidP="00AE6E9D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</w:tbl>
    <w:p w14:paraId="448486CB" w14:textId="3F4BF809" w:rsidR="00A7500A" w:rsidRPr="009F62EF" w:rsidRDefault="00A7500A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  <w:r w:rsidRPr="009F62EF">
        <w:rPr>
          <w:rFonts w:ascii="Whitney Book" w:hAnsi="Whitney Book"/>
          <w:sz w:val="20"/>
          <w:szCs w:val="20"/>
        </w:rPr>
        <w:tab/>
      </w:r>
      <w:r w:rsidRPr="009F62EF">
        <w:rPr>
          <w:rFonts w:ascii="Whitney Book" w:hAnsi="Whitney Book"/>
          <w:sz w:val="20"/>
          <w:szCs w:val="20"/>
        </w:rPr>
        <w:tab/>
        <w:t xml:space="preserve"> </w:t>
      </w:r>
    </w:p>
    <w:p w14:paraId="6290FE0A" w14:textId="29CE4E6C" w:rsidR="00896AED" w:rsidRPr="009F62EF" w:rsidRDefault="00A7500A" w:rsidP="001A2786">
      <w:pPr>
        <w:spacing w:after="120" w:line="240" w:lineRule="auto"/>
        <w:rPr>
          <w:rFonts w:ascii="Whitney Book" w:hAnsi="Whitney Book"/>
          <w:sz w:val="20"/>
          <w:szCs w:val="20"/>
        </w:rPr>
      </w:pPr>
      <w:r w:rsidRPr="009F62EF">
        <w:rPr>
          <w:rFonts w:ascii="Whitney Book" w:hAnsi="Whitney Book"/>
          <w:b/>
          <w:bCs/>
          <w:caps/>
          <w:sz w:val="20"/>
          <w:szCs w:val="20"/>
        </w:rPr>
        <w:t>Children</w:t>
      </w:r>
    </w:p>
    <w:sdt>
      <w:sdtPr>
        <w:rPr>
          <w:rFonts w:ascii="Whitney Book" w:hAnsi="Whitney Book"/>
          <w:b/>
          <w:bCs/>
          <w:sz w:val="20"/>
          <w:szCs w:val="20"/>
        </w:rPr>
        <w:id w:val="-252286118"/>
        <w15:repeatingSection/>
      </w:sdtPr>
      <w:sdtEndPr>
        <w:rPr>
          <w:b w:val="0"/>
          <w:bCs w:val="0"/>
        </w:rPr>
      </w:sdtEndPr>
      <w:sdtContent>
        <w:sdt>
          <w:sdtPr>
            <w:rPr>
              <w:rFonts w:ascii="Whitney Book" w:hAnsi="Whitney Book"/>
              <w:b/>
              <w:bCs/>
              <w:sz w:val="20"/>
              <w:szCs w:val="20"/>
            </w:rPr>
            <w:id w:val="945271343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885"/>
                <w:gridCol w:w="1800"/>
                <w:gridCol w:w="989"/>
                <w:gridCol w:w="1801"/>
                <w:gridCol w:w="2875"/>
              </w:tblGrid>
              <w:tr w:rsidR="009F62EF" w:rsidRPr="009F62EF" w14:paraId="72E1648F" w14:textId="77777777" w:rsidTr="00277D98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nil"/>
                    </w:tcBorders>
                    <w:vAlign w:val="center"/>
                  </w:tcPr>
                  <w:p w14:paraId="126F8CA1" w14:textId="4EB1078D" w:rsidR="009F62EF" w:rsidRPr="009F62EF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Name:</w:t>
                    </w:r>
                  </w:p>
                  <w:p w14:paraId="5C72B85B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gridSpan w:val="4"/>
                    <w:tcBorders>
                      <w:left w:val="nil"/>
                      <w:bottom w:val="dotted" w:sz="4" w:space="0" w:color="auto"/>
                    </w:tcBorders>
                    <w:vAlign w:val="center"/>
                  </w:tcPr>
                  <w:p w14:paraId="381759EB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323BCAB1" w14:textId="77777777" w:rsidTr="00277D98">
                <w:trPr>
                  <w:trHeight w:val="350"/>
                </w:trPr>
                <w:tc>
                  <w:tcPr>
                    <w:tcW w:w="9350" w:type="dxa"/>
                    <w:gridSpan w:val="5"/>
                    <w:tcBorders>
                      <w:top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5B595AC" w14:textId="4E62B170" w:rsidR="009F62EF" w:rsidRPr="009F62EF" w:rsidRDefault="00FF5308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-99718261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Son/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183981485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Daughter of 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-3218114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Wife/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-10824448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Husband/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-12445600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Both </w:t>
                    </w:r>
                    <w:r w:rsidR="009F62EF"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(Please C</w:t>
                    </w:r>
                    <w:r w:rsidR="00C85E39">
                      <w:rPr>
                        <w:rFonts w:ascii="Whitney Book" w:hAnsi="Whitney Book"/>
                        <w:sz w:val="16"/>
                        <w:szCs w:val="16"/>
                      </w:rPr>
                      <w:t>heck Boxes</w:t>
                    </w:r>
                    <w:r w:rsidR="009F62EF"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)</w:t>
                    </w:r>
                    <w:r w:rsidR="009F62EF" w:rsidRPr="002F3DAC">
                      <w:rPr>
                        <w:rFonts w:ascii="Whitney Book" w:hAnsi="Whitney Book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</w:tc>
              </w:tr>
              <w:tr w:rsidR="009F62EF" w:rsidRPr="009F62EF" w14:paraId="2A618632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BDBBA22" w14:textId="77777777" w:rsidR="009F62EF" w:rsidRPr="009F62EF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465" w:type="dxa"/>
                    <w:gridSpan w:val="4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478091AD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56D3DCD5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7A65F8AA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City/State:</w:t>
                    </w:r>
                  </w:p>
                </w:tc>
                <w:tc>
                  <w:tcPr>
                    <w:tcW w:w="278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35017D0E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15276020" w14:textId="06250F62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Zip</w:t>
                    </w:r>
                    <w:r w:rsidR="00E93CF0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Code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229F5D88" w14:textId="77777777" w:rsidR="009F62EF" w:rsidRPr="006A6FA2" w:rsidRDefault="009F62EF" w:rsidP="007F65B6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1276AE8B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18CBBA96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Phone:</w:t>
                    </w:r>
                  </w:p>
                </w:tc>
                <w:tc>
                  <w:tcPr>
                    <w:tcW w:w="278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5AC1D2D9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58C2BE2D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Work Phone: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42069B0A" w14:textId="77777777" w:rsidR="009F62EF" w:rsidRPr="006A6FA2" w:rsidRDefault="009F62EF" w:rsidP="007F65B6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1914C861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6E12D127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Cell Phone:</w:t>
                    </w:r>
                  </w:p>
                </w:tc>
                <w:tc>
                  <w:tcPr>
                    <w:tcW w:w="278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62EEAA05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78FD6E89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Birth Date: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2D866D1D" w14:textId="77777777" w:rsidR="009F62EF" w:rsidRPr="006A6FA2" w:rsidRDefault="009F62EF" w:rsidP="007F65B6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263C48A0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D57F8B8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Email Address:</w:t>
                    </w:r>
                  </w:p>
                </w:tc>
                <w:tc>
                  <w:tcPr>
                    <w:tcW w:w="278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2ED8F9F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2EABAC5E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Marital Status: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0B005151" w14:textId="77777777" w:rsidR="009F62EF" w:rsidRPr="006A6FA2" w:rsidRDefault="009F62EF" w:rsidP="007F65B6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2430ECF8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71BADE71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No. of Children:</w:t>
                    </w:r>
                  </w:p>
                </w:tc>
                <w:tc>
                  <w:tcPr>
                    <w:tcW w:w="2789" w:type="dxa"/>
                    <w:gridSpan w:val="2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28F4775C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593C3E3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</w:tcPr>
                  <w:p w14:paraId="50CEAF89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6667EDF6" w14:textId="77777777" w:rsidTr="00277D98">
                <w:trPr>
                  <w:trHeight w:val="350"/>
                </w:trPr>
                <w:tc>
                  <w:tcPr>
                    <w:tcW w:w="3685" w:type="dxa"/>
                    <w:gridSpan w:val="2"/>
                    <w:tcBorders>
                      <w:top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03FFA38A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Names of Child’s Children:</w:t>
                    </w:r>
                  </w:p>
                </w:tc>
                <w:tc>
                  <w:tcPr>
                    <w:tcW w:w="5665" w:type="dxa"/>
                    <w:gridSpan w:val="3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01319684" w14:textId="77777777" w:rsidR="009F62EF" w:rsidRPr="006A6FA2" w:rsidRDefault="009F62EF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3746C552" w14:textId="77777777" w:rsidTr="00277D98">
                <w:trPr>
                  <w:trHeight w:val="350"/>
                </w:trPr>
                <w:tc>
                  <w:tcPr>
                    <w:tcW w:w="3685" w:type="dxa"/>
                    <w:gridSpan w:val="2"/>
                    <w:tcBorders>
                      <w:top w:val="dotted" w:sz="4" w:space="0" w:color="auto"/>
                      <w:right w:val="nil"/>
                    </w:tcBorders>
                    <w:vAlign w:val="center"/>
                  </w:tcPr>
                  <w:p w14:paraId="3C20F66C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Spouse, Partner, or Significant Other: </w:t>
                    </w:r>
                  </w:p>
                  <w:p w14:paraId="579A5C6F" w14:textId="77777777" w:rsidR="009F62EF" w:rsidRPr="009F62EF" w:rsidRDefault="009F62EF" w:rsidP="00AE6E9D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5665" w:type="dxa"/>
                    <w:gridSpan w:val="3"/>
                    <w:tcBorders>
                      <w:top w:val="dotted" w:sz="4" w:space="0" w:color="auto"/>
                      <w:left w:val="nil"/>
                    </w:tcBorders>
                    <w:vAlign w:val="center"/>
                  </w:tcPr>
                  <w:p w14:paraId="57D8E7F0" w14:textId="064636CD" w:rsidR="009F62EF" w:rsidRPr="006A6FA2" w:rsidRDefault="00FF5308" w:rsidP="00AE6E9D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tbl>
          </w:sdtContent>
        </w:sdt>
      </w:sdtContent>
    </w:sdt>
    <w:p w14:paraId="66F1826B" w14:textId="633C9F0D" w:rsidR="00A7500A" w:rsidRPr="009F62EF" w:rsidRDefault="00024FA7" w:rsidP="001A2786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</w:t>
      </w:r>
      <w:r w:rsidR="001A2786" w:rsidRPr="009F62EF">
        <w:rPr>
          <w:rFonts w:ascii="Whitney Book" w:hAnsi="Whitney Book"/>
          <w:sz w:val="16"/>
          <w:szCs w:val="16"/>
        </w:rPr>
        <w:t>then</w:t>
      </w:r>
      <w:r w:rsidRPr="009F62EF">
        <w:rPr>
          <w:rFonts w:ascii="Whitney Book" w:hAnsi="Whitney Book"/>
          <w:sz w:val="16"/>
          <w:szCs w:val="16"/>
        </w:rPr>
        <w:t xml:space="preserve"> click the blue “+” in the lower right-hand corner. </w:t>
      </w:r>
    </w:p>
    <w:p w14:paraId="37FFF1F4" w14:textId="70F1E3FF" w:rsidR="00024FA7" w:rsidRPr="009F62EF" w:rsidRDefault="00024FA7" w:rsidP="002A3853">
      <w:pPr>
        <w:spacing w:after="0" w:line="240" w:lineRule="auto"/>
        <w:rPr>
          <w:rFonts w:ascii="Whitney Book" w:hAnsi="Whitney Book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EE3BB4" w:rsidRPr="009F62EF" w14:paraId="3EE15907" w14:textId="77777777" w:rsidTr="009F62EF">
        <w:trPr>
          <w:trHeight w:val="1052"/>
        </w:trPr>
        <w:tc>
          <w:tcPr>
            <w:tcW w:w="4045" w:type="dxa"/>
            <w:tcBorders>
              <w:right w:val="dotted" w:sz="4" w:space="0" w:color="auto"/>
            </w:tcBorders>
            <w:vAlign w:val="center"/>
          </w:tcPr>
          <w:p w14:paraId="6C870BF8" w14:textId="77777777" w:rsidR="001A2786" w:rsidRPr="009F62EF" w:rsidRDefault="00EE3BB4" w:rsidP="001A2786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lastRenderedPageBreak/>
              <w:t xml:space="preserve">Do any of your children have special needs? </w:t>
            </w:r>
          </w:p>
          <w:p w14:paraId="48617AA0" w14:textId="4835C125" w:rsidR="00EE3BB4" w:rsidRPr="009F62EF" w:rsidRDefault="00EE3BB4" w:rsidP="001A2786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If </w:t>
            </w:r>
            <w:r w:rsidR="009402F1">
              <w:rPr>
                <w:rFonts w:ascii="Whitney Book" w:hAnsi="Whitney Book"/>
                <w:b/>
                <w:bCs/>
                <w:sz w:val="20"/>
                <w:szCs w:val="20"/>
              </w:rPr>
              <w:t>yes</w:t>
            </w:r>
            <w:r w:rsidRPr="009F62EF">
              <w:rPr>
                <w:rFonts w:ascii="Whitney Book" w:hAnsi="Whitney Book"/>
                <w:b/>
                <w:bCs/>
                <w:sz w:val="20"/>
                <w:szCs w:val="20"/>
              </w:rPr>
              <w:t>, please describe</w:t>
            </w:r>
            <w:r w:rsidR="009402F1">
              <w:rPr>
                <w:rFonts w:ascii="Whitney Book" w:hAnsi="Whitney Boo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305" w:type="dxa"/>
            <w:tcBorders>
              <w:left w:val="dotted" w:sz="4" w:space="0" w:color="auto"/>
            </w:tcBorders>
            <w:vAlign w:val="center"/>
          </w:tcPr>
          <w:p w14:paraId="5EAA1B2C" w14:textId="77777777" w:rsidR="00EE3BB4" w:rsidRPr="006A6FA2" w:rsidRDefault="00EE3BB4" w:rsidP="001A2786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</w:tbl>
    <w:p w14:paraId="07377E52" w14:textId="513F81C1" w:rsidR="00EE3BB4" w:rsidRDefault="00EE3BB4" w:rsidP="002A3853">
      <w:pPr>
        <w:spacing w:after="0" w:line="240" w:lineRule="auto"/>
        <w:rPr>
          <w:rFonts w:ascii="Whitney Book" w:hAnsi="Whitney Book"/>
          <w:b/>
          <w:bCs/>
          <w:sz w:val="20"/>
          <w:szCs w:val="20"/>
          <w:u w:val="single"/>
        </w:rPr>
      </w:pPr>
    </w:p>
    <w:p w14:paraId="0C61B6BD" w14:textId="77777777" w:rsidR="009402F1" w:rsidRPr="009F62EF" w:rsidRDefault="009402F1" w:rsidP="002A3853">
      <w:pPr>
        <w:spacing w:after="0" w:line="240" w:lineRule="auto"/>
        <w:rPr>
          <w:rFonts w:ascii="Whitney Book" w:hAnsi="Whitney Book"/>
          <w:b/>
          <w:bCs/>
          <w:sz w:val="20"/>
          <w:szCs w:val="20"/>
          <w:u w:val="single"/>
        </w:rPr>
      </w:pPr>
    </w:p>
    <w:p w14:paraId="20547339" w14:textId="05082C61" w:rsidR="009F62EF" w:rsidRDefault="00A7500A" w:rsidP="00A7500A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9F62EF">
        <w:rPr>
          <w:rFonts w:ascii="Whitney Book" w:hAnsi="Whitney Book"/>
          <w:b/>
          <w:bCs/>
          <w:caps/>
          <w:sz w:val="20"/>
          <w:szCs w:val="20"/>
        </w:rPr>
        <w:t>Deceased Children</w:t>
      </w:r>
      <w:r w:rsidR="009F62EF">
        <w:rPr>
          <w:rFonts w:ascii="Whitney Book" w:hAnsi="Whitney Book"/>
          <w:b/>
          <w:bCs/>
          <w:caps/>
          <w:sz w:val="20"/>
          <w:szCs w:val="20"/>
        </w:rPr>
        <w:t xml:space="preserve"> </w:t>
      </w:r>
    </w:p>
    <w:p w14:paraId="44E03132" w14:textId="2F244A03" w:rsidR="00A7500A" w:rsidRPr="00810A2B" w:rsidRDefault="009F62EF" w:rsidP="00A7500A">
      <w:pPr>
        <w:spacing w:after="0" w:line="240" w:lineRule="auto"/>
        <w:rPr>
          <w:rFonts w:ascii="Whitney Book" w:hAnsi="Whitney Book"/>
          <w:i/>
          <w:iCs/>
          <w:sz w:val="20"/>
          <w:szCs w:val="20"/>
        </w:rPr>
      </w:pPr>
      <w:r w:rsidRPr="00810A2B">
        <w:rPr>
          <w:rFonts w:ascii="Whitney Book" w:hAnsi="Whitney Book"/>
          <w:i/>
          <w:iCs/>
          <w:sz w:val="20"/>
          <w:szCs w:val="20"/>
        </w:rPr>
        <w:t xml:space="preserve">Please provide information regarding deceased children, if any. </w:t>
      </w:r>
    </w:p>
    <w:p w14:paraId="7FA63C3D" w14:textId="1FCB246B" w:rsidR="009F62EF" w:rsidRPr="009F62EF" w:rsidRDefault="009F62EF" w:rsidP="009402F1">
      <w:pPr>
        <w:spacing w:after="0" w:line="240" w:lineRule="auto"/>
        <w:rPr>
          <w:rFonts w:ascii="Whitney Book" w:hAnsi="Whitney Book"/>
          <w:sz w:val="20"/>
          <w:szCs w:val="20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-1451321322"/>
        <w15:repeatingSection/>
      </w:sdtPr>
      <w:sdtEndPr/>
      <w:sdtContent>
        <w:sdt>
          <w:sdtPr>
            <w:rPr>
              <w:rFonts w:ascii="Whitney Book" w:hAnsi="Whitney Book"/>
              <w:b/>
              <w:bCs/>
              <w:sz w:val="20"/>
              <w:szCs w:val="20"/>
            </w:rPr>
            <w:id w:val="-600721023"/>
            <w:placeholder>
              <w:docPart w:val="B2B1BAAEB0F341B7844DD89E0C3EF7D3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1885"/>
                <w:gridCol w:w="7465"/>
              </w:tblGrid>
              <w:tr w:rsidR="009F62EF" w:rsidRPr="009F62EF" w14:paraId="5FA95039" w14:textId="77777777" w:rsidTr="00277D98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nil"/>
                    </w:tcBorders>
                    <w:vAlign w:val="center"/>
                  </w:tcPr>
                  <w:p w14:paraId="2761ECFE" w14:textId="29D04810" w:rsidR="009F62EF" w:rsidRPr="009F62EF" w:rsidRDefault="009F62EF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Name:</w:t>
                    </w:r>
                  </w:p>
                  <w:p w14:paraId="72CD976C" w14:textId="77777777" w:rsidR="009F62EF" w:rsidRPr="009F62EF" w:rsidRDefault="009F62EF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tcBorders>
                      <w:left w:val="nil"/>
                      <w:bottom w:val="dotted" w:sz="4" w:space="0" w:color="auto"/>
                    </w:tcBorders>
                    <w:vAlign w:val="center"/>
                  </w:tcPr>
                  <w:p w14:paraId="5437118E" w14:textId="77777777" w:rsidR="009F62EF" w:rsidRPr="006A6FA2" w:rsidRDefault="009F62EF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9F62EF" w:rsidRPr="009F62EF" w14:paraId="6B9686D4" w14:textId="77777777" w:rsidTr="00277D98">
                <w:trPr>
                  <w:trHeight w:val="350"/>
                </w:trPr>
                <w:tc>
                  <w:tcPr>
                    <w:tcW w:w="9350" w:type="dxa"/>
                    <w:gridSpan w:val="2"/>
                    <w:tcBorders>
                      <w:top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D777A2A" w14:textId="2647BAF4" w:rsidR="009F62EF" w:rsidRPr="009F62EF" w:rsidRDefault="00FF530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2658930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Son/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9206026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Daughter of 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1562742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Wife/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17638030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Husband/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14597680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85E39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C85E39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Both </w:t>
                    </w:r>
                    <w:r w:rsidR="00C85E39"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(Please C</w:t>
                    </w:r>
                    <w:r w:rsidR="00C85E39">
                      <w:rPr>
                        <w:rFonts w:ascii="Whitney Book" w:hAnsi="Whitney Book"/>
                        <w:sz w:val="16"/>
                        <w:szCs w:val="16"/>
                      </w:rPr>
                      <w:t>heck Boxes</w:t>
                    </w:r>
                    <w:r w:rsidR="00C85E39"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)</w:t>
                    </w:r>
                  </w:p>
                </w:tc>
              </w:tr>
              <w:tr w:rsidR="009F62EF" w:rsidRPr="009F62EF" w14:paraId="35F64797" w14:textId="77777777" w:rsidTr="00277D98">
                <w:trPr>
                  <w:trHeight w:val="350"/>
                </w:trPr>
                <w:tc>
                  <w:tcPr>
                    <w:tcW w:w="9350" w:type="dxa"/>
                    <w:gridSpan w:val="2"/>
                    <w:tcBorders>
                      <w:top w:val="dotted" w:sz="4" w:space="0" w:color="auto"/>
                      <w:bottom w:val="single" w:sz="4" w:space="0" w:color="auto"/>
                    </w:tcBorders>
                    <w:vAlign w:val="center"/>
                  </w:tcPr>
                  <w:p w14:paraId="416760B8" w14:textId="40CF02B7" w:rsidR="009F62EF" w:rsidRPr="009F62EF" w:rsidRDefault="009F62EF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Is this person survived by children? </w:t>
                    </w:r>
                    <w:r w:rsidR="00E93CF0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      Yes 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17266402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93CF0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E93CF0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        No </w:t>
                    </w:r>
                    <w:sdt>
                      <w:sdtPr>
                        <w:rPr>
                          <w:rFonts w:ascii="Whitney Book" w:hAnsi="Whitney Book"/>
                          <w:b/>
                          <w:bCs/>
                          <w:sz w:val="20"/>
                          <w:szCs w:val="20"/>
                        </w:rPr>
                        <w:id w:val="-18774605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E93CF0">
                          <w:rPr>
                            <w:rFonts w:ascii="MS Gothic" w:eastAsia="MS Gothic" w:hAnsi="MS Gothic" w:hint="eastAsia"/>
                            <w:b/>
                            <w:b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p>
                </w:tc>
              </w:tr>
            </w:tbl>
          </w:sdtContent>
        </w:sdt>
      </w:sdtContent>
    </w:sdt>
    <w:p w14:paraId="12161D42" w14:textId="77777777" w:rsidR="00E93CF0" w:rsidRPr="009F62EF" w:rsidRDefault="00E93CF0" w:rsidP="00E93CF0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44ADA5D3" w14:textId="77777777" w:rsidR="009F62EF" w:rsidRPr="009F62EF" w:rsidRDefault="009F62EF" w:rsidP="00A7500A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1F4289AE" w14:textId="77777777" w:rsidR="00A7500A" w:rsidRPr="009F62EF" w:rsidRDefault="00A7500A" w:rsidP="00A7500A">
      <w:pPr>
        <w:spacing w:after="0" w:line="240" w:lineRule="auto"/>
        <w:rPr>
          <w:rFonts w:ascii="Whitney Book" w:hAnsi="Whitney Book"/>
          <w:b/>
          <w:bCs/>
          <w:sz w:val="20"/>
          <w:szCs w:val="20"/>
          <w:u w:val="single"/>
        </w:rPr>
      </w:pPr>
    </w:p>
    <w:p w14:paraId="079DEBAC" w14:textId="063A0E44" w:rsidR="00A7500A" w:rsidRDefault="00A7500A" w:rsidP="00A7500A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E93CF0">
        <w:rPr>
          <w:rFonts w:ascii="Whitney Book" w:hAnsi="Whitney Book"/>
          <w:b/>
          <w:bCs/>
          <w:caps/>
          <w:sz w:val="20"/>
          <w:szCs w:val="20"/>
        </w:rPr>
        <w:t>Parents</w:t>
      </w:r>
      <w:r w:rsidR="006C41F7" w:rsidRPr="00E93CF0">
        <w:rPr>
          <w:rFonts w:ascii="Whitney Book" w:hAnsi="Whitney Book"/>
          <w:b/>
          <w:bCs/>
          <w:caps/>
          <w:sz w:val="20"/>
          <w:szCs w:val="20"/>
        </w:rPr>
        <w:t>/Siblings</w:t>
      </w:r>
    </w:p>
    <w:p w14:paraId="596B5C48" w14:textId="4BFB44D7" w:rsidR="00E93CF0" w:rsidRPr="00810A2B" w:rsidRDefault="00E93CF0" w:rsidP="00E93CF0">
      <w:pPr>
        <w:spacing w:after="0" w:line="240" w:lineRule="auto"/>
        <w:rPr>
          <w:rFonts w:ascii="Whitney Book" w:hAnsi="Whitney Book"/>
          <w:i/>
          <w:iCs/>
          <w:sz w:val="20"/>
          <w:szCs w:val="20"/>
        </w:rPr>
      </w:pPr>
      <w:r w:rsidRPr="00810A2B">
        <w:rPr>
          <w:rFonts w:ascii="Whitney Book" w:hAnsi="Whitney Book"/>
          <w:i/>
          <w:iCs/>
          <w:sz w:val="20"/>
          <w:szCs w:val="20"/>
        </w:rPr>
        <w:t xml:space="preserve">Please provide information regarding your parents and siblings. </w:t>
      </w:r>
    </w:p>
    <w:p w14:paraId="5066D85C" w14:textId="77777777" w:rsidR="00A7500A" w:rsidRPr="009F62EF" w:rsidRDefault="00A7500A" w:rsidP="00A7500A">
      <w:pPr>
        <w:spacing w:after="0" w:line="240" w:lineRule="auto"/>
        <w:rPr>
          <w:rFonts w:ascii="Whitney Book" w:hAnsi="Whitney Book"/>
          <w:sz w:val="20"/>
          <w:szCs w:val="20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-495957812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885"/>
            <w:gridCol w:w="2789"/>
            <w:gridCol w:w="1801"/>
            <w:gridCol w:w="287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619605918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E93CF0" w:rsidRPr="009F62EF" w14:paraId="69F0CDBC" w14:textId="77777777" w:rsidTr="00277D98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FBA24F1" w14:textId="1F8EECA2" w:rsidR="00E93CF0" w:rsidRPr="009F62EF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Name:</w:t>
                    </w:r>
                  </w:p>
                  <w:p w14:paraId="03280BD8" w14:textId="77777777" w:rsidR="00E93CF0" w:rsidRPr="009F62EF" w:rsidRDefault="00E93CF0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25B0C3A" w14:textId="77777777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93CF0" w:rsidRPr="009F62EF" w14:paraId="69686541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D2576A3" w14:textId="65016898" w:rsidR="00E93CF0" w:rsidRPr="009F62EF" w:rsidRDefault="00E93CF0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Relationship: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14544AC" w14:textId="77777777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93CF0" w:rsidRPr="009F62EF" w14:paraId="63002C4C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49A7E74" w14:textId="77777777" w:rsidR="00E93CF0" w:rsidRPr="009F62EF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5F21442" w14:textId="77777777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93CF0" w:rsidRPr="009F62EF" w14:paraId="3A80FE2F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8B0576C" w14:textId="77777777" w:rsidR="00E93CF0" w:rsidRPr="009F62EF" w:rsidRDefault="00E93CF0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City/State: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0168EB8" w14:textId="77777777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3C6E036F" w14:textId="5A69CFA1" w:rsidR="00E93CF0" w:rsidRPr="009F62EF" w:rsidRDefault="00E93CF0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Zip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Code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638683F3" w14:textId="77777777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93CF0" w:rsidRPr="009F62EF" w14:paraId="10A06425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01A4230D" w14:textId="77777777" w:rsidR="00E93CF0" w:rsidRPr="009F62EF" w:rsidRDefault="00E93CF0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Phone: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10E15243" w14:textId="77777777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2F1D9215" w14:textId="2CD51192" w:rsidR="00E93CF0" w:rsidRPr="009F62EF" w:rsidRDefault="009402F1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Email Address</w:t>
                    </w:r>
                    <w:r w:rsidR="00E93CF0"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</w:tcBorders>
                    <w:vAlign w:val="center"/>
                  </w:tcPr>
                  <w:p w14:paraId="1C7A0862" w14:textId="1A1F9CA3" w:rsidR="00E93CF0" w:rsidRPr="006A6FA2" w:rsidRDefault="00E93CF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052684906"/>
              <w:placeholder>
                <w:docPart w:val="8B509F0C82534F6F9D14AE2950297253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:rsidRPr="009F62EF" w14:paraId="5A1AF104" w14:textId="77777777" w:rsidTr="00277D98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41F3BA4" w14:textId="77777777" w:rsidR="002F3DAC" w:rsidRPr="009F62EF" w:rsidRDefault="002F3DAC" w:rsidP="002F3DAC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Name:</w:t>
                    </w:r>
                  </w:p>
                  <w:p w14:paraId="315A5A29" w14:textId="3D3FBF0C" w:rsidR="0048135B" w:rsidRPr="009F62EF" w:rsidRDefault="002F3DAC" w:rsidP="002F3DAC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2419C6D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5593A913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69D0430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Relationship: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0B68831" w14:textId="1A9EB2F2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4BABE593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CCA1F9C" w14:textId="77777777" w:rsidR="0048135B" w:rsidRPr="009F62EF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12B781F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2A45AEEC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C93079B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City/State: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4F97788F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00F8E915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Zip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Code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68128A04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4C2258E6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4E544F27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Phone: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136D6695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67052CAE" w14:textId="6A5F6267" w:rsidR="0048135B" w:rsidRPr="009F62EF" w:rsidRDefault="009402F1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Email Address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</w:tcBorders>
                    <w:vAlign w:val="center"/>
                  </w:tcPr>
                  <w:p w14:paraId="4C900526" w14:textId="512B930A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2005729228"/>
              <w:placeholder>
                <w:docPart w:val="DB4104C604DE4E1D8B1533CFD33AE919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:rsidRPr="009F62EF" w14:paraId="42AD0AE6" w14:textId="77777777" w:rsidTr="00277D98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43B0490" w14:textId="77777777" w:rsidR="002F3DAC" w:rsidRPr="009F62EF" w:rsidRDefault="002F3DAC" w:rsidP="002F3DAC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Name:</w:t>
                    </w:r>
                  </w:p>
                  <w:p w14:paraId="7D52AA49" w14:textId="572AD82F" w:rsidR="0048135B" w:rsidRPr="009F62EF" w:rsidRDefault="002F3DAC" w:rsidP="002F3DAC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75BAA9C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0609A918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387E66F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Relationship: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F9FF1BD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1F813EB2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BA8B17F" w14:textId="77777777" w:rsidR="0048135B" w:rsidRPr="009F62EF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1AE1C51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14B3D834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C4F0263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City/State: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3E1B73FF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3E3DC3EB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Zip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Code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6291F6BF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4A86337C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5279FC0F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Phone: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2CC7BBFE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0583D25F" w14:textId="384B4BCD" w:rsidR="0048135B" w:rsidRPr="009F62EF" w:rsidRDefault="009402F1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Email Address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</w:tcBorders>
                    <w:vAlign w:val="center"/>
                  </w:tcPr>
                  <w:p w14:paraId="2D2A4AD9" w14:textId="4AEEA508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868907137"/>
              <w:placeholder>
                <w:docPart w:val="071800C690784493ADB7394260658280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:rsidRPr="009F62EF" w14:paraId="72E70FBF" w14:textId="77777777" w:rsidTr="00277D98">
                <w:trPr>
                  <w:trHeight w:val="368"/>
                </w:trPr>
                <w:tc>
                  <w:tcPr>
                    <w:tcW w:w="188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F0DB392" w14:textId="77777777" w:rsidR="002F3DAC" w:rsidRPr="009F62EF" w:rsidRDefault="002F3DAC" w:rsidP="002F3DAC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Name:</w:t>
                    </w:r>
                  </w:p>
                  <w:p w14:paraId="571855EE" w14:textId="6BAEA1CE" w:rsidR="0048135B" w:rsidRPr="009F62EF" w:rsidRDefault="002F3DAC" w:rsidP="002F3DAC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2F3DAC">
                      <w:rPr>
                        <w:rFonts w:ascii="Whitney Book" w:hAnsi="Whitney Book"/>
                        <w:sz w:val="16"/>
                        <w:szCs w:val="16"/>
                      </w:rPr>
                      <w:t>(First, Middle, Last)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BA56380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672CAC93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55401F5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Relationship: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2DBD951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616CE0EF" w14:textId="77777777" w:rsidTr="0081125B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7E56D6D" w14:textId="77777777" w:rsidR="0048135B" w:rsidRPr="009F62EF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465" w:type="dxa"/>
                    <w:gridSpan w:val="3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7A3C942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2061B441" w14:textId="77777777" w:rsidTr="0081125B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8FE29AF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City/State: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nil"/>
                    </w:tcBorders>
                    <w:vAlign w:val="center"/>
                  </w:tcPr>
                  <w:p w14:paraId="3991F7E4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  <w:right w:val="nil"/>
                    </w:tcBorders>
                    <w:vAlign w:val="center"/>
                  </w:tcPr>
                  <w:p w14:paraId="2FDFAD16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Zip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 Code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dotted" w:sz="4" w:space="0" w:color="auto"/>
                    </w:tcBorders>
                    <w:vAlign w:val="center"/>
                  </w:tcPr>
                  <w:p w14:paraId="32FFF4DE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:rsidRPr="009F62EF" w14:paraId="54C12681" w14:textId="77777777" w:rsidTr="00277D98">
                <w:trPr>
                  <w:trHeight w:val="350"/>
                </w:trPr>
                <w:tc>
                  <w:tcPr>
                    <w:tcW w:w="188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5F4CDFA7" w14:textId="77777777" w:rsidR="0048135B" w:rsidRPr="009F62EF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Home Phone:</w:t>
                    </w:r>
                  </w:p>
                </w:tc>
                <w:tc>
                  <w:tcPr>
                    <w:tcW w:w="2789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  <w:right w:val="nil"/>
                    </w:tcBorders>
                    <w:vAlign w:val="center"/>
                  </w:tcPr>
                  <w:p w14:paraId="232CF2CB" w14:textId="77777777" w:rsidR="0048135B" w:rsidRPr="006A6FA2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01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  <w:right w:val="nil"/>
                    </w:tcBorders>
                    <w:vAlign w:val="center"/>
                  </w:tcPr>
                  <w:p w14:paraId="0E6B2985" w14:textId="2E60CF65" w:rsidR="0048135B" w:rsidRPr="009F62EF" w:rsidRDefault="009402F1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Email Address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2875" w:type="dxa"/>
                    <w:tcBorders>
                      <w:top w:val="dotted" w:sz="4" w:space="0" w:color="auto"/>
                      <w:left w:val="nil"/>
                      <w:bottom w:val="single" w:sz="4" w:space="0" w:color="auto"/>
                    </w:tcBorders>
                    <w:vAlign w:val="center"/>
                  </w:tcPr>
                  <w:p w14:paraId="402489A4" w14:textId="23341178" w:rsidR="0048135B" w:rsidRPr="006A6FA2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76698553" w14:textId="77777777" w:rsidR="0048135B" w:rsidRPr="009F62EF" w:rsidRDefault="0048135B" w:rsidP="0048135B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4FF8D559" w14:textId="4E5B8039" w:rsidR="00611C56" w:rsidRPr="0048135B" w:rsidRDefault="00611C56" w:rsidP="002A3853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48135B">
        <w:rPr>
          <w:rFonts w:ascii="Whitney Book" w:hAnsi="Whitney Book"/>
          <w:b/>
          <w:bCs/>
          <w:caps/>
          <w:sz w:val="20"/>
          <w:szCs w:val="20"/>
        </w:rPr>
        <w:lastRenderedPageBreak/>
        <w:t>Assets and Liabilities</w:t>
      </w:r>
    </w:p>
    <w:p w14:paraId="10E8EE27" w14:textId="04E1EF13" w:rsidR="00611C56" w:rsidRPr="009F62EF" w:rsidRDefault="00611C5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48135B" w14:paraId="329BF039" w14:textId="77777777" w:rsidTr="00473D98">
        <w:trPr>
          <w:trHeight w:val="480"/>
        </w:trPr>
        <w:tc>
          <w:tcPr>
            <w:tcW w:w="413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79F86D" w14:textId="2AFE6CDD" w:rsidR="0048135B" w:rsidRPr="00277D98" w:rsidRDefault="0048135B" w:rsidP="0048135B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277D98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What is the estimated value of your </w:t>
            </w:r>
            <w:r w:rsidR="00277D98" w:rsidRPr="00277D98">
              <w:rPr>
                <w:rFonts w:ascii="Whitney Book" w:hAnsi="Whitney Book"/>
                <w:b/>
                <w:bCs/>
                <w:sz w:val="20"/>
                <w:szCs w:val="20"/>
              </w:rPr>
              <w:t>estate?</w:t>
            </w:r>
            <w:r w:rsidRPr="00277D98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1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3C4124" w14:textId="77777777" w:rsidR="0048135B" w:rsidRPr="006A6FA2" w:rsidRDefault="0048135B" w:rsidP="0048135B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  <w:tr w:rsidR="0048135B" w14:paraId="5B820623" w14:textId="77777777" w:rsidTr="00473D98">
        <w:trPr>
          <w:trHeight w:val="480"/>
        </w:trPr>
        <w:tc>
          <w:tcPr>
            <w:tcW w:w="413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35B94FF" w14:textId="4C1137C9" w:rsidR="0048135B" w:rsidRPr="00277D98" w:rsidRDefault="0048135B" w:rsidP="0048135B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277D98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Do you have a safety deposit box? </w:t>
            </w:r>
            <w:r w:rsidRPr="00277D98">
              <w:rPr>
                <w:rFonts w:ascii="Whitney Book" w:hAnsi="Whitney Book"/>
                <w:b/>
                <w:bCs/>
                <w:sz w:val="20"/>
                <w:szCs w:val="20"/>
              </w:rPr>
              <w:br/>
            </w:r>
            <w:r w:rsidRPr="009402F1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If </w:t>
            </w:r>
            <w:r w:rsidR="009402F1">
              <w:rPr>
                <w:rFonts w:ascii="Whitney Book" w:hAnsi="Whitney Book"/>
                <w:b/>
                <w:bCs/>
                <w:sz w:val="20"/>
                <w:szCs w:val="20"/>
              </w:rPr>
              <w:t>yes</w:t>
            </w:r>
            <w:r w:rsidRPr="009402F1">
              <w:rPr>
                <w:rFonts w:ascii="Whitney Book" w:hAnsi="Whitney Book"/>
                <w:b/>
                <w:bCs/>
                <w:sz w:val="20"/>
                <w:szCs w:val="20"/>
              </w:rPr>
              <w:t>, where is it located</w:t>
            </w:r>
            <w:r w:rsidR="00473D98" w:rsidRPr="009402F1">
              <w:rPr>
                <w:rFonts w:ascii="Whitney Book" w:hAnsi="Whitney Book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21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6FCFC2" w14:textId="77777777" w:rsidR="0048135B" w:rsidRPr="006A6FA2" w:rsidRDefault="0048135B" w:rsidP="0048135B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</w:tbl>
    <w:p w14:paraId="123CB351" w14:textId="77777777" w:rsidR="0048135B" w:rsidRDefault="0048135B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-316728626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45"/>
            <w:gridCol w:w="710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525166290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14:paraId="5716E1F1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8E285D3" w14:textId="7CBF8086" w:rsidR="0048135B" w:rsidRPr="0048135B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Real Estate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710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534D688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5D90E2C5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3E6BFC8" w14:textId="11D3513C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Property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6581E57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68E154D7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C31F12C" w14:textId="77777777" w:rsidR="0048135B" w:rsidRPr="009F62EF" w:rsidRDefault="0048135B" w:rsidP="0048135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2FCC094C" w14:textId="688BE94A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>(Please indicate if jointly held)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418D6826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4E1FAA10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4D681EC" w14:textId="08CDABF8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Mortgage Balance: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4431F96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7FAEFEA0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70CF34F" w14:textId="0FAD5CCC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Purchase Price: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6DEE2C9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2906DB04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4F8413B" w14:textId="0EAFF742" w:rsidR="0048135B" w:rsidRPr="0048135B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52EB541E" w14:textId="444A3713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048988343"/>
              <w:placeholder>
                <w:docPart w:val="28EAB7A061DD4B73A873DAAEACC2C98E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14:paraId="568EAE07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EA8FF58" w14:textId="77777777" w:rsidR="0048135B" w:rsidRPr="0048135B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Real Estate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710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4589D14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53B00134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AB7315D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Property Address: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0ED8910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24609911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22B124A" w14:textId="77777777" w:rsidR="0048135B" w:rsidRPr="009F62EF" w:rsidRDefault="0048135B" w:rsidP="0048135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69697806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>(Please indicate if jointly held)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E2E618A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1E7F05A5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8DCE1EA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Mortgage Balance: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CD3A573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5D2DBA0C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A084EC1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Purchase Price: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BC20459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61E9B58E" w14:textId="77777777" w:rsidTr="0048135B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E4757F8" w14:textId="77777777" w:rsidR="0048135B" w:rsidRPr="0048135B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5206975D" w14:textId="3709599C" w:rsidR="0048135B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640CF44F" w14:textId="77777777" w:rsidR="0048135B" w:rsidRPr="009F62EF" w:rsidRDefault="0048135B" w:rsidP="0048135B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46624239" w14:textId="77777777" w:rsidR="0048135B" w:rsidRDefault="0048135B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29D5BB96" w14:textId="77777777" w:rsidR="0048135B" w:rsidRDefault="0048135B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6A97EAF7" w14:textId="25DB4E67" w:rsidR="00611C56" w:rsidRPr="009B3656" w:rsidRDefault="00611C5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  <w:r w:rsidRPr="009B3656">
        <w:rPr>
          <w:rFonts w:ascii="Whitney Book" w:hAnsi="Whitney Book"/>
          <w:b/>
          <w:bCs/>
          <w:caps/>
          <w:sz w:val="20"/>
          <w:szCs w:val="20"/>
        </w:rPr>
        <w:t>Bank accounts</w:t>
      </w:r>
    </w:p>
    <w:p w14:paraId="27A1C4E2" w14:textId="6163B7BC" w:rsidR="00611C56" w:rsidRDefault="00611C5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-667253323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45"/>
            <w:gridCol w:w="710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803379856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14:paraId="67D3982D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8D6D07A" w14:textId="5C7434A3" w:rsidR="0048135B" w:rsidRP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Financial Institution: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40891F0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4A928081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E58CF3A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Account No.: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3B81D715" w14:textId="2DF00F6A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(Last 4-digits)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F250735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1C58BB6C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FE2DBB3" w14:textId="3EBFA45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Type of Account: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D1366B9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65D27219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31AED96" w14:textId="34626B6B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B1954AF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6C1E24AD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98A9C7B" w14:textId="2D47BE75" w:rsidR="0048135B" w:rsidRPr="0048135B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45A1D2BB" w14:textId="46B9E7AB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2058535211"/>
              <w:placeholder>
                <w:docPart w:val="99E66549962E4236A12FA8D5586E0F5B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48135B" w14:paraId="17215676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D5E2673" w14:textId="77777777" w:rsidR="0048135B" w:rsidRP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Financial Institution: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FF5E363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73CB989F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42B5BAC" w14:textId="77777777" w:rsidR="0048135B" w:rsidRDefault="0048135B" w:rsidP="0048135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Account No.: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74FEAC54" w14:textId="2E688956" w:rsidR="0048135B" w:rsidRDefault="0048135B" w:rsidP="0048135B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>(Last 4-digits)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9260CF2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452F37A7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4AAFD80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Type of Account: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ECC0D84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7D8AAA77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F76CC12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lastRenderedPageBreak/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4B7FB68A" w14:textId="77777777" w:rsidR="0048135B" w:rsidRDefault="0048135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48135B" w14:paraId="59B08D5F" w14:textId="77777777" w:rsidTr="002645A5">
                <w:trPr>
                  <w:trHeight w:val="480"/>
                </w:trPr>
                <w:tc>
                  <w:tcPr>
                    <w:tcW w:w="224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BBA8B5E" w14:textId="77777777" w:rsidR="0048135B" w:rsidRPr="0048135B" w:rsidRDefault="0048135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10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4E8183F8" w14:textId="506C0E7A" w:rsidR="0048135B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3C6066EC" w14:textId="77777777" w:rsidR="0048135B" w:rsidRPr="009F62EF" w:rsidRDefault="0048135B" w:rsidP="0048135B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12DFA558" w14:textId="77777777" w:rsidR="0048135B" w:rsidRPr="009F62EF" w:rsidRDefault="0048135B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36F8069B" w14:textId="1994C98A" w:rsidR="00611C56" w:rsidRPr="009F62EF" w:rsidRDefault="00611C5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4DE16A1D" w14:textId="242EE16B" w:rsidR="007058C9" w:rsidRPr="00810A2B" w:rsidRDefault="007058C9" w:rsidP="007058C9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810A2B">
        <w:rPr>
          <w:rFonts w:ascii="Whitney Book" w:hAnsi="Whitney Book"/>
          <w:b/>
          <w:bCs/>
          <w:caps/>
          <w:sz w:val="20"/>
          <w:szCs w:val="20"/>
        </w:rPr>
        <w:t>Investment and retirement account</w:t>
      </w:r>
    </w:p>
    <w:p w14:paraId="14D5A01F" w14:textId="7F210172" w:rsidR="007058C9" w:rsidRPr="00810A2B" w:rsidRDefault="00810A2B" w:rsidP="007058C9">
      <w:pPr>
        <w:spacing w:after="0" w:line="240" w:lineRule="auto"/>
        <w:rPr>
          <w:rFonts w:ascii="Whitney Book" w:hAnsi="Whitney Book"/>
          <w:i/>
          <w:iCs/>
          <w:sz w:val="20"/>
          <w:szCs w:val="20"/>
        </w:rPr>
      </w:pPr>
      <w:r w:rsidRPr="00810A2B">
        <w:rPr>
          <w:rFonts w:ascii="Whitney Book" w:hAnsi="Whitney Book"/>
          <w:i/>
          <w:iCs/>
          <w:sz w:val="20"/>
          <w:szCs w:val="20"/>
        </w:rPr>
        <w:t xml:space="preserve">Please include tax deferred accounts, life insurance and annuities. </w:t>
      </w:r>
    </w:p>
    <w:p w14:paraId="30B5E533" w14:textId="77777777" w:rsidR="007058C9" w:rsidRDefault="007058C9" w:rsidP="00B32096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  <w:u w:val="single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-1258050941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695"/>
            <w:gridCol w:w="665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1844973261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810A2B" w14:paraId="3F38391D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1A5116D" w14:textId="7FBDE30A" w:rsidR="00810A2B" w:rsidRPr="0048135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Financial Institution: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49A5192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4E5CC321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AF3D6AA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Account No.: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277F1C63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(Last 4-digits)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270D9B4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4E10158C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7B6A2AD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Type of Account: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48BB0F3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204FDD76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E949DC8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5A176955" w14:textId="58708006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402F1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(Please indicate if jointly held or payable on death)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4F30DB0A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48444028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2EFAEA4" w14:textId="77777777" w:rsidR="00810A2B" w:rsidRPr="0048135B" w:rsidRDefault="00810A2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300B9AF4" w14:textId="2A776F70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960461357"/>
              <w:placeholder>
                <w:docPart w:val="D6D3E2707C7249DFBB0871E23618E29F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810A2B" w14:paraId="3FC60D5D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03CC814" w14:textId="77777777" w:rsidR="00810A2B" w:rsidRPr="0048135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Financial Institution: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6D4762B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2FEF26A9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BFB760A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Account No.: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68EC1B85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(Last 4-digits)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44E8BEDE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6906AFEB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4AAFD56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Type of Account: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EC57AD9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5917556E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097C973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1A181D04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402F1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(Please indicate if jointly held or payable on death)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A1DECEF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7B64FE5B" w14:textId="77777777" w:rsidTr="00810A2B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F35372C" w14:textId="77777777" w:rsidR="00810A2B" w:rsidRPr="0048135B" w:rsidRDefault="00810A2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6792877F" w14:textId="2C20C1F7" w:rsidR="00810A2B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7A8E7780" w14:textId="77777777" w:rsidR="00810A2B" w:rsidRPr="009F62EF" w:rsidRDefault="00810A2B" w:rsidP="00810A2B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4299CEF3" w14:textId="3292D8FA" w:rsidR="00810A2B" w:rsidRDefault="00810A2B" w:rsidP="00B32096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  <w:u w:val="single"/>
        </w:rPr>
      </w:pPr>
    </w:p>
    <w:p w14:paraId="469AAC90" w14:textId="77777777" w:rsidR="002F3DAC" w:rsidRDefault="002F3DAC" w:rsidP="00B32096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  <w:u w:val="single"/>
        </w:rPr>
      </w:pPr>
    </w:p>
    <w:p w14:paraId="41CBD771" w14:textId="4D26A2B4" w:rsidR="00B32096" w:rsidRPr="00810A2B" w:rsidRDefault="00B32096" w:rsidP="00B32096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810A2B">
        <w:rPr>
          <w:rFonts w:ascii="Whitney Book" w:hAnsi="Whitney Book"/>
          <w:b/>
          <w:bCs/>
          <w:caps/>
          <w:sz w:val="20"/>
          <w:szCs w:val="20"/>
        </w:rPr>
        <w:t>Other Securities (Non-Retirement)</w:t>
      </w:r>
    </w:p>
    <w:p w14:paraId="67EFC365" w14:textId="4E07445F" w:rsidR="00B32096" w:rsidRPr="00810A2B" w:rsidRDefault="00810A2B" w:rsidP="002A3853">
      <w:pPr>
        <w:spacing w:after="0" w:line="240" w:lineRule="auto"/>
        <w:rPr>
          <w:rFonts w:ascii="Whitney Book" w:hAnsi="Whitney Book"/>
          <w:i/>
          <w:iCs/>
          <w:sz w:val="20"/>
          <w:szCs w:val="20"/>
        </w:rPr>
      </w:pPr>
      <w:r w:rsidRPr="00810A2B">
        <w:rPr>
          <w:rFonts w:ascii="Whitney Book" w:hAnsi="Whitney Book"/>
          <w:i/>
          <w:iCs/>
          <w:sz w:val="20"/>
          <w:szCs w:val="20"/>
        </w:rPr>
        <w:t xml:space="preserve">Please list any bonds, mutual funds, stocks, or other securities that you own and that have not already been included in the accounts listed above. </w:t>
      </w:r>
    </w:p>
    <w:p w14:paraId="07D6C94E" w14:textId="55F5722D" w:rsidR="00810A2B" w:rsidRDefault="00810A2B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1808194415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695"/>
            <w:gridCol w:w="665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656686157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810A2B" w14:paraId="03003DA6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71D7E08" w14:textId="498B4730" w:rsidR="00810A2B" w:rsidRPr="0048135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Company/Issuer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178D13F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7D4291FE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7A54D48" w14:textId="7AF23D44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Quantity:</w:t>
                    </w: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B927941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0D732689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D2CC694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79CAED82" w14:textId="48CC859A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(Please indicate joint owner or payable on death beneficiary)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9069AF2" w14:textId="77777777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810A2B" w14:paraId="5EB3F9E6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59A098C" w14:textId="77777777" w:rsidR="00810A2B" w:rsidRPr="0048135B" w:rsidRDefault="00810A2B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516D070A" w14:textId="31B06279" w:rsidR="00810A2B" w:rsidRDefault="00810A2B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1471122616"/>
              <w:placeholder>
                <w:docPart w:val="8E7E3157D9794E11AEDB7051852F325A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EA3AE0" w14:paraId="4EE89F68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F1BC5A6" w14:textId="77777777" w:rsidR="00EA3AE0" w:rsidRPr="0048135B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Company/Issuer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77A6E5D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1D1F428A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D382668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Quantity:</w:t>
                    </w:r>
                    <w:r w:rsidRPr="0048135B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E264483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086E7101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3485FCE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lastRenderedPageBreak/>
                      <w:t>Ownership: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  <w:p w14:paraId="1A903A1B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(Please indicate joint owner or payable on death beneficiary)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2A11D03D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6CE8C321" w14:textId="77777777" w:rsidTr="002645A5">
                <w:trPr>
                  <w:trHeight w:val="480"/>
                </w:trPr>
                <w:tc>
                  <w:tcPr>
                    <w:tcW w:w="269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FF1F9B9" w14:textId="77777777" w:rsidR="00EA3AE0" w:rsidRPr="0048135B" w:rsidRDefault="00EA3AE0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665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5105F730" w14:textId="696E5A4E" w:rsidR="00EA3AE0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26D19E4A" w14:textId="77777777" w:rsidR="00EA3AE0" w:rsidRPr="009F62EF" w:rsidRDefault="00EA3AE0" w:rsidP="00EA3AE0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442A1512" w14:textId="77777777" w:rsidR="00810A2B" w:rsidRPr="009F62EF" w:rsidRDefault="00810A2B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23583326" w14:textId="09AEFD71" w:rsidR="00B32096" w:rsidRPr="009F62EF" w:rsidRDefault="00B3209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4414D50E" w14:textId="27565CF6" w:rsidR="00B32096" w:rsidRPr="00EA3AE0" w:rsidRDefault="00B32096" w:rsidP="00EA3AE0">
      <w:pPr>
        <w:rPr>
          <w:rFonts w:ascii="Whitney Book" w:hAnsi="Whitney Book"/>
          <w:b/>
          <w:bCs/>
          <w:caps/>
          <w:sz w:val="20"/>
          <w:szCs w:val="20"/>
        </w:rPr>
      </w:pPr>
      <w:r w:rsidRPr="00EA3AE0">
        <w:rPr>
          <w:rFonts w:ascii="Whitney Book" w:hAnsi="Whitney Book"/>
          <w:b/>
          <w:bCs/>
          <w:caps/>
          <w:sz w:val="20"/>
          <w:szCs w:val="20"/>
        </w:rPr>
        <w:t>life insurance/annuities</w:t>
      </w:r>
    </w:p>
    <w:sdt>
      <w:sdtPr>
        <w:rPr>
          <w:rFonts w:ascii="Whitney Book" w:hAnsi="Whitney Book"/>
          <w:b/>
          <w:bCs/>
          <w:sz w:val="20"/>
          <w:szCs w:val="20"/>
        </w:rPr>
        <w:id w:val="-1314101839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055"/>
            <w:gridCol w:w="629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914662953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EA3AE0" w14:paraId="036BF60B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6E2E231" w14:textId="2FBC9848" w:rsidR="00EA3AE0" w:rsidRPr="0048135B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Company: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90C2ECC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40F7CCDB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0EA37BE" w14:textId="7014FA26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Owner/Insured: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4692687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321E2CD5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7D7ABB4B" w14:textId="478C653F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Beneficiary Designation: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8702A93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5248B58C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3F9F090" w14:textId="03DBDA48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Contingent Beneficiary </w:t>
                    </w:r>
                    <w:r w:rsidRPr="00EA3AE0">
                      <w:rPr>
                        <w:rFonts w:ascii="Whitney Book" w:hAnsi="Whitney Book"/>
                        <w:sz w:val="20"/>
                        <w:szCs w:val="20"/>
                      </w:rPr>
                      <w:t>(if any)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68E75C3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4666138A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A699181" w14:textId="6BF7288F" w:rsidR="00EA3AE0" w:rsidRP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Death Benefit: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4EFFCCF1" w14:textId="7D2147E4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1237672605"/>
              <w:placeholder>
                <w:docPart w:val="2401978E4D3B4E18880EFFA1141B4CED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EA3AE0" w14:paraId="16192BB3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00FDDC2" w14:textId="77777777" w:rsidR="00EA3AE0" w:rsidRPr="0048135B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Company: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BBB28CE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4E51EE34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EAE22BB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Owner/Insured: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9773C52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3005BDE5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82C279E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Beneficiary Designation: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0F8B35D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0CA0FC09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752BC20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Contingent Beneficiary </w:t>
                    </w:r>
                    <w:r w:rsidRPr="00EA3AE0">
                      <w:rPr>
                        <w:rFonts w:ascii="Whitney Book" w:hAnsi="Whitney Book"/>
                        <w:sz w:val="20"/>
                        <w:szCs w:val="20"/>
                      </w:rPr>
                      <w:t>(if any)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6C0811D5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234F950A" w14:textId="77777777" w:rsidTr="00EA3AE0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16F1AF3A" w14:textId="77777777" w:rsidR="00EA3AE0" w:rsidRP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Death Benefit: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50DC0243" w14:textId="4604584F" w:rsidR="00EA3AE0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584DC1EB" w14:textId="77777777" w:rsidR="00EA3AE0" w:rsidRPr="009F62EF" w:rsidRDefault="00EA3AE0" w:rsidP="00EA3AE0">
      <w:pPr>
        <w:spacing w:before="80" w:after="0" w:line="240" w:lineRule="auto"/>
        <w:rPr>
          <w:rFonts w:ascii="Whitney Book" w:hAnsi="Whitney Book"/>
          <w:sz w:val="16"/>
          <w:szCs w:val="16"/>
        </w:rPr>
      </w:pPr>
      <w:r w:rsidRPr="009F62EF">
        <w:rPr>
          <w:rFonts w:ascii="Whitney Book" w:hAnsi="Whitney Book"/>
          <w:sz w:val="16"/>
          <w:szCs w:val="16"/>
        </w:rPr>
        <w:t xml:space="preserve">To add additional sections, mouse over this section, click to highlight, then click the blue “+” in the lower right-hand corner. </w:t>
      </w:r>
    </w:p>
    <w:p w14:paraId="0D19B4B3" w14:textId="2E35E70F" w:rsidR="00EA3AE0" w:rsidRDefault="00EA3AE0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06067D98" w14:textId="420CE8B7" w:rsidR="00B32096" w:rsidRPr="009F62EF" w:rsidRDefault="00B3209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59C6ECDD" w14:textId="5B732033" w:rsidR="00B32096" w:rsidRPr="00EA3AE0" w:rsidRDefault="00B32096" w:rsidP="00B32096">
      <w:pPr>
        <w:spacing w:after="0" w:line="240" w:lineRule="auto"/>
        <w:rPr>
          <w:rFonts w:ascii="Whitney Book" w:hAnsi="Whitney Book"/>
          <w:b/>
          <w:bCs/>
          <w:caps/>
          <w:sz w:val="20"/>
          <w:szCs w:val="20"/>
        </w:rPr>
      </w:pPr>
      <w:r w:rsidRPr="00EA3AE0">
        <w:rPr>
          <w:rFonts w:ascii="Whitney Book" w:hAnsi="Whitney Book"/>
          <w:b/>
          <w:bCs/>
          <w:caps/>
          <w:sz w:val="20"/>
          <w:szCs w:val="20"/>
        </w:rPr>
        <w:t>Retirement accounts</w:t>
      </w:r>
    </w:p>
    <w:p w14:paraId="04488CAD" w14:textId="7340BD2F" w:rsidR="00B32096" w:rsidRPr="00EA3AE0" w:rsidRDefault="00EA3AE0" w:rsidP="002A3853">
      <w:pPr>
        <w:spacing w:after="0" w:line="240" w:lineRule="auto"/>
        <w:rPr>
          <w:rFonts w:ascii="Whitney Book" w:hAnsi="Whitney Book"/>
          <w:i/>
          <w:iCs/>
          <w:sz w:val="20"/>
          <w:szCs w:val="20"/>
        </w:rPr>
      </w:pPr>
      <w:r w:rsidRPr="00EA3AE0">
        <w:rPr>
          <w:rFonts w:ascii="Whitney Book" w:hAnsi="Whitney Book"/>
          <w:i/>
          <w:iCs/>
          <w:sz w:val="20"/>
          <w:szCs w:val="20"/>
        </w:rPr>
        <w:t xml:space="preserve">Please list any annuities, IRAs, profit sharing plans, Keogh plans, pension plans, or other deferred compensation arrangements. </w:t>
      </w:r>
    </w:p>
    <w:p w14:paraId="2D4980BA" w14:textId="77DC2D1E" w:rsidR="00EA3AE0" w:rsidRDefault="00EA3AE0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sdt>
      <w:sdtPr>
        <w:rPr>
          <w:rFonts w:ascii="Whitney Book" w:hAnsi="Whitney Book"/>
          <w:b/>
          <w:bCs/>
          <w:sz w:val="20"/>
          <w:szCs w:val="20"/>
        </w:rPr>
        <w:id w:val="1293633696"/>
        <w15:repeatingSection/>
      </w:sdtPr>
      <w:sdtEndPr>
        <w:rPr>
          <w:b w:val="0"/>
          <w:bCs w:val="0"/>
        </w:rPr>
      </w:sdtEndPr>
      <w:sdtContent>
        <w:sdt>
          <w:sdtPr>
            <w:rPr>
              <w:rFonts w:ascii="Whitney Book" w:hAnsi="Whitney Book"/>
              <w:b/>
              <w:bCs/>
              <w:sz w:val="20"/>
              <w:szCs w:val="20"/>
            </w:rPr>
            <w:id w:val="-1295047372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3055"/>
                <w:gridCol w:w="6295"/>
              </w:tblGrid>
              <w:tr w:rsidR="00EA3AE0" w14:paraId="6D5B47AF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55B4F65" w14:textId="0E1DC14F" w:rsidR="00EA3AE0" w:rsidRPr="0048135B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Retirement Account/Plan: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B01C123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24FA0872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1D9FAF6" w14:textId="53770F41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27D88E9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4D14C0CA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722C0EE" w14:textId="78A36C9D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Beneficiary Designation</w:t>
                    </w:r>
                    <w:r w:rsidR="00652628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B5027D3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06443021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3034D808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Contingent Beneficiary </w:t>
                    </w:r>
                    <w:r w:rsidRPr="00EA3AE0">
                      <w:rPr>
                        <w:rFonts w:ascii="Whitney Book" w:hAnsi="Whitney Book"/>
                        <w:sz w:val="20"/>
                        <w:szCs w:val="20"/>
                      </w:rPr>
                      <w:t>(if any)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76506BCB" w14:textId="77777777" w:rsid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EA3AE0" w14:paraId="4BE7CBA6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0F70C54" w14:textId="308AAF62" w:rsidR="00EA3AE0" w:rsidRPr="00EA3AE0" w:rsidRDefault="00EA3AE0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Value: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20A097AF" w14:textId="4ADCA7CA" w:rsidR="00EA3AE0" w:rsidRDefault="008F4435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tbl>
          </w:sdtContent>
        </w:sdt>
      </w:sdtContent>
    </w:sdt>
    <w:p w14:paraId="54BBD806" w14:textId="7E64EE1E" w:rsidR="00EA3AE0" w:rsidRPr="009F62EF" w:rsidRDefault="00652628" w:rsidP="00652628">
      <w:pPr>
        <w:spacing w:before="120" w:after="0" w:line="240" w:lineRule="auto"/>
        <w:rPr>
          <w:rFonts w:ascii="Whitney Book" w:hAnsi="Whitney Book"/>
          <w:sz w:val="20"/>
          <w:szCs w:val="20"/>
        </w:rPr>
      </w:pPr>
      <w:r w:rsidRPr="009F62EF">
        <w:rPr>
          <w:rFonts w:ascii="Whitney Book" w:hAnsi="Whitney Book"/>
          <w:sz w:val="16"/>
          <w:szCs w:val="16"/>
        </w:rPr>
        <w:t>To add additional sections, mouse over this section, click to highlight, then click the blue “+” in the lower right-hand corner.</w:t>
      </w:r>
    </w:p>
    <w:p w14:paraId="07B9E3CF" w14:textId="36DADD91" w:rsidR="00B32096" w:rsidRDefault="00B32096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0572C192" w14:textId="77777777" w:rsidR="002F3DAC" w:rsidRDefault="002F3DAC" w:rsidP="002A3853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1E1E88D5" w14:textId="77777777" w:rsidR="009402F1" w:rsidRDefault="009402F1" w:rsidP="00652628">
      <w:pPr>
        <w:rPr>
          <w:rFonts w:ascii="Whitney Book" w:hAnsi="Whitney Book"/>
          <w:b/>
          <w:bCs/>
          <w:caps/>
          <w:sz w:val="20"/>
          <w:szCs w:val="20"/>
        </w:rPr>
      </w:pPr>
    </w:p>
    <w:p w14:paraId="36B7FB8D" w14:textId="358A8509" w:rsidR="00652628" w:rsidRPr="00652628" w:rsidRDefault="00652628" w:rsidP="009402F1">
      <w:pPr>
        <w:spacing w:after="0"/>
        <w:rPr>
          <w:rFonts w:ascii="Whitney Book" w:hAnsi="Whitney Book"/>
          <w:b/>
          <w:bCs/>
          <w:caps/>
          <w:sz w:val="20"/>
          <w:szCs w:val="20"/>
          <w:u w:val="single"/>
        </w:rPr>
      </w:pPr>
      <w:r>
        <w:rPr>
          <w:rFonts w:ascii="Whitney Book" w:hAnsi="Whitney Book"/>
          <w:b/>
          <w:bCs/>
          <w:caps/>
          <w:sz w:val="20"/>
          <w:szCs w:val="20"/>
        </w:rPr>
        <w:lastRenderedPageBreak/>
        <w:t>business interests</w:t>
      </w:r>
    </w:p>
    <w:p w14:paraId="708A5D3D" w14:textId="3BDCAE2A" w:rsidR="00652628" w:rsidRDefault="00652628" w:rsidP="00652628">
      <w:pPr>
        <w:rPr>
          <w:rFonts w:ascii="Whitney Book" w:hAnsi="Whitney Book"/>
          <w:i/>
          <w:iCs/>
          <w:sz w:val="20"/>
          <w:szCs w:val="20"/>
        </w:rPr>
      </w:pPr>
      <w:r w:rsidRPr="00652628">
        <w:rPr>
          <w:rFonts w:ascii="Whitney Book" w:hAnsi="Whitney Book"/>
          <w:i/>
          <w:iCs/>
          <w:sz w:val="20"/>
          <w:szCs w:val="20"/>
        </w:rPr>
        <w:t>Pl</w:t>
      </w:r>
      <w:r>
        <w:rPr>
          <w:rFonts w:ascii="Whitney Book" w:hAnsi="Whitney Book"/>
          <w:i/>
          <w:iCs/>
          <w:sz w:val="20"/>
          <w:szCs w:val="20"/>
        </w:rPr>
        <w:t xml:space="preserve">ease list any interest that you have in any closely held business entity. </w:t>
      </w:r>
    </w:p>
    <w:sdt>
      <w:sdtPr>
        <w:rPr>
          <w:rFonts w:ascii="Whitney Book" w:hAnsi="Whitney Book"/>
          <w:b/>
          <w:bCs/>
          <w:sz w:val="20"/>
          <w:szCs w:val="20"/>
        </w:rPr>
        <w:id w:val="-819887212"/>
        <w15:repeatingSection/>
      </w:sdtPr>
      <w:sdtEndPr>
        <w:rPr>
          <w:b w:val="0"/>
          <w:bCs w:val="0"/>
        </w:rPr>
      </w:sdtEndPr>
      <w:sdtContent>
        <w:sdt>
          <w:sdtPr>
            <w:rPr>
              <w:rFonts w:ascii="Whitney Book" w:hAnsi="Whitney Book"/>
              <w:b/>
              <w:bCs/>
              <w:sz w:val="20"/>
              <w:szCs w:val="20"/>
            </w:rPr>
            <w:id w:val="1373341948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3055"/>
                <w:gridCol w:w="6295"/>
              </w:tblGrid>
              <w:tr w:rsidR="00652628" w14:paraId="0D4D60EE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2351FEA4" w14:textId="599C9871" w:rsid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Business Name and Type:</w:t>
                    </w:r>
                  </w:p>
                  <w:p w14:paraId="43938186" w14:textId="0096814C" w:rsidR="00652628" w:rsidRP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652628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(Corp, </w:t>
                    </w:r>
                    <w:proofErr w:type="spellStart"/>
                    <w:r w:rsidRPr="00652628">
                      <w:rPr>
                        <w:rFonts w:ascii="Whitney Book" w:hAnsi="Whitney Book"/>
                        <w:sz w:val="16"/>
                        <w:szCs w:val="16"/>
                      </w:rPr>
                      <w:t>Pship</w:t>
                    </w:r>
                    <w:proofErr w:type="spellEnd"/>
                    <w:r w:rsidRPr="00652628">
                      <w:rPr>
                        <w:rFonts w:ascii="Whitney Book" w:hAnsi="Whitney Book"/>
                        <w:sz w:val="16"/>
                        <w:szCs w:val="16"/>
                      </w:rPr>
                      <w:t xml:space="preserve">, LLP, LLC, etc.) </w:t>
                    </w:r>
                  </w:p>
                </w:tc>
                <w:tc>
                  <w:tcPr>
                    <w:tcW w:w="629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CDCCA66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3E2C5AD2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C8C54F0" w14:textId="4114505D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Owner</w:t>
                    </w: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ship/% of Ownership</w:t>
                    </w: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5EA36A28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37BC18AC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6A4FF68" w14:textId="4380661E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Basis: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42E71FCF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516C8C73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60B5B78" w14:textId="340B4FBD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Buy/Sell or Other Operating Agreement: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CC0F465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06EAA7EB" w14:textId="77777777" w:rsidTr="002645A5">
                <w:trPr>
                  <w:trHeight w:val="480"/>
                </w:trPr>
                <w:tc>
                  <w:tcPr>
                    <w:tcW w:w="3055" w:type="dxa"/>
                    <w:tcBorders>
                      <w:top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4C54F5BD" w14:textId="77777777" w:rsidR="00652628" w:rsidRPr="00EA3AE0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>Value:</w:t>
                    </w:r>
                    <w:r w:rsidRPr="009F62EF">
                      <w:rPr>
                        <w:rFonts w:ascii="Whitney Book" w:hAnsi="Whitney Book"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6295" w:type="dxa"/>
                    <w:tcBorders>
                      <w:top w:val="dotted" w:sz="4" w:space="0" w:color="auto"/>
                      <w:left w:val="dotted" w:sz="4" w:space="0" w:color="auto"/>
                    </w:tcBorders>
                    <w:vAlign w:val="center"/>
                  </w:tcPr>
                  <w:p w14:paraId="726424F4" w14:textId="49EB0E9E" w:rsidR="00652628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tbl>
          </w:sdtContent>
        </w:sdt>
      </w:sdtContent>
    </w:sdt>
    <w:p w14:paraId="225E60E3" w14:textId="77777777" w:rsidR="00652628" w:rsidRPr="009F62EF" w:rsidRDefault="00652628" w:rsidP="00652628">
      <w:pPr>
        <w:spacing w:before="120" w:after="0" w:line="240" w:lineRule="auto"/>
        <w:rPr>
          <w:rFonts w:ascii="Whitney Book" w:hAnsi="Whitney Book"/>
          <w:sz w:val="20"/>
          <w:szCs w:val="20"/>
        </w:rPr>
      </w:pPr>
      <w:r w:rsidRPr="009F62EF">
        <w:rPr>
          <w:rFonts w:ascii="Whitney Book" w:hAnsi="Whitney Book"/>
          <w:sz w:val="16"/>
          <w:szCs w:val="16"/>
        </w:rPr>
        <w:t>To add additional sections, mouse over this section, click to highlight, then click the blue “+” in the lower right-hand corner.</w:t>
      </w:r>
    </w:p>
    <w:p w14:paraId="1222BF02" w14:textId="5A724101" w:rsidR="00652628" w:rsidRDefault="00652628" w:rsidP="002F3DAC">
      <w:pPr>
        <w:spacing w:after="0"/>
        <w:rPr>
          <w:rFonts w:ascii="Whitney Book" w:hAnsi="Whitney Book"/>
          <w:b/>
          <w:bCs/>
          <w:caps/>
          <w:sz w:val="20"/>
          <w:szCs w:val="20"/>
          <w:u w:val="single"/>
        </w:rPr>
      </w:pPr>
    </w:p>
    <w:p w14:paraId="6C349A0E" w14:textId="77777777" w:rsidR="002F3DAC" w:rsidRPr="00652628" w:rsidRDefault="002F3DAC" w:rsidP="002F3DAC">
      <w:pPr>
        <w:spacing w:after="0"/>
        <w:rPr>
          <w:rFonts w:ascii="Whitney Book" w:hAnsi="Whitney Book"/>
          <w:b/>
          <w:bCs/>
          <w:caps/>
          <w:sz w:val="20"/>
          <w:szCs w:val="20"/>
          <w:u w:val="single"/>
        </w:rPr>
      </w:pPr>
    </w:p>
    <w:p w14:paraId="6899DC12" w14:textId="794BEB2F" w:rsidR="00611C56" w:rsidRPr="00652628" w:rsidRDefault="00B32096" w:rsidP="002F3DAC">
      <w:pPr>
        <w:spacing w:after="0"/>
        <w:rPr>
          <w:rFonts w:ascii="Whitney Book" w:hAnsi="Whitney Book"/>
          <w:b/>
          <w:bCs/>
          <w:caps/>
          <w:sz w:val="20"/>
          <w:szCs w:val="20"/>
          <w:u w:val="single"/>
        </w:rPr>
      </w:pPr>
      <w:r w:rsidRPr="00652628">
        <w:rPr>
          <w:rFonts w:ascii="Whitney Book" w:hAnsi="Whitney Book"/>
          <w:b/>
          <w:bCs/>
          <w:caps/>
          <w:sz w:val="20"/>
          <w:szCs w:val="20"/>
        </w:rPr>
        <w:t>Personal Property</w:t>
      </w:r>
    </w:p>
    <w:p w14:paraId="3F871C94" w14:textId="4E36EB4A" w:rsidR="00652628" w:rsidRPr="00652628" w:rsidRDefault="00652628" w:rsidP="00652628">
      <w:pPr>
        <w:rPr>
          <w:rFonts w:ascii="Whitney Book" w:hAnsi="Whitney Book"/>
          <w:i/>
          <w:iCs/>
          <w:sz w:val="20"/>
          <w:szCs w:val="20"/>
        </w:rPr>
      </w:pPr>
      <w:r w:rsidRPr="00652628">
        <w:rPr>
          <w:rFonts w:ascii="Whitney Book" w:hAnsi="Whitney Book"/>
          <w:i/>
          <w:iCs/>
          <w:sz w:val="20"/>
          <w:szCs w:val="20"/>
        </w:rPr>
        <w:t>Please list any significant items of personal property, such as an automobile, boat, recreational vehicle, artwork, jewelry, collections, etc., below.</w:t>
      </w:r>
    </w:p>
    <w:sdt>
      <w:sdtPr>
        <w:rPr>
          <w:rFonts w:ascii="Whitney Book" w:hAnsi="Whitney Book"/>
          <w:b/>
          <w:bCs/>
          <w:sz w:val="20"/>
          <w:szCs w:val="20"/>
        </w:rPr>
        <w:id w:val="1535686003"/>
        <w15:repeatingSection/>
      </w:sdtPr>
      <w:sdtEndPr>
        <w:rPr>
          <w:b w:val="0"/>
          <w:bCs w:val="0"/>
        </w:rPr>
      </w:sdtEndPr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435"/>
            <w:gridCol w:w="7915"/>
          </w:tblGrid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-2020225311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52628" w14:paraId="0BAC56DE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3F3D5E7" w14:textId="0187673F" w:rsidR="00652628" w:rsidRP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Item: </w:t>
                    </w:r>
                  </w:p>
                </w:tc>
                <w:tc>
                  <w:tcPr>
                    <w:tcW w:w="791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C61B6BD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4FA730D3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5BFDCB55" w14:textId="7DA971D5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Ownership: </w:t>
                    </w:r>
                  </w:p>
                </w:tc>
                <w:tc>
                  <w:tcPr>
                    <w:tcW w:w="791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26E61B5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286BECF5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5C08E0D9" w14:textId="6449C8CE" w:rsidR="00652628" w:rsidRP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915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14:paraId="5BA6C8A3" w14:textId="03F25282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1069382518"/>
              <w:placeholder>
                <w:docPart w:val="89E7344855AD4654B926E41B77308B7E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52628" w14:paraId="0A976EA1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071B6FF" w14:textId="77777777" w:rsidR="00652628" w:rsidRP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Item: </w:t>
                    </w:r>
                  </w:p>
                </w:tc>
                <w:tc>
                  <w:tcPr>
                    <w:tcW w:w="791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058641D0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49EC63A6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6E7BD474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Ownership: </w:t>
                    </w:r>
                  </w:p>
                </w:tc>
                <w:tc>
                  <w:tcPr>
                    <w:tcW w:w="791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1F92484D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29AE89FB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0CB7C18E" w14:textId="77777777" w:rsidR="00652628" w:rsidRP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915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14:paraId="00892DCC" w14:textId="0E080C8C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  <w:sdt>
            <w:sdtPr>
              <w:rPr>
                <w:rFonts w:ascii="Whitney Book" w:hAnsi="Whitney Book"/>
                <w:b/>
                <w:bCs/>
                <w:sz w:val="20"/>
                <w:szCs w:val="20"/>
              </w:rPr>
              <w:id w:val="110178847"/>
              <w:placeholder>
                <w:docPart w:val="62EA6DC613FA4B3599A523C562389B9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652628" w14:paraId="7F3A4970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0E178901" w14:textId="77777777" w:rsidR="00652628" w:rsidRP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Item: </w:t>
                    </w:r>
                  </w:p>
                </w:tc>
                <w:tc>
                  <w:tcPr>
                    <w:tcW w:w="7915" w:type="dxa"/>
                    <w:tcBorders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37EFA283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670C761F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top w:val="dotted" w:sz="4" w:space="0" w:color="auto"/>
                      <w:bottom w:val="dotted" w:sz="4" w:space="0" w:color="auto"/>
                      <w:right w:val="dotted" w:sz="4" w:space="0" w:color="auto"/>
                    </w:tcBorders>
                    <w:vAlign w:val="center"/>
                  </w:tcPr>
                  <w:p w14:paraId="7A204352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Ownership: </w:t>
                    </w:r>
                  </w:p>
                </w:tc>
                <w:tc>
                  <w:tcPr>
                    <w:tcW w:w="7915" w:type="dxa"/>
                    <w:tcBorders>
                      <w:top w:val="dotted" w:sz="4" w:space="0" w:color="auto"/>
                      <w:left w:val="dotted" w:sz="4" w:space="0" w:color="auto"/>
                      <w:bottom w:val="dotted" w:sz="4" w:space="0" w:color="auto"/>
                    </w:tcBorders>
                    <w:vAlign w:val="center"/>
                  </w:tcPr>
                  <w:p w14:paraId="42C3A7E3" w14:textId="77777777" w:rsidR="00652628" w:rsidRDefault="0065262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  <w:tr w:rsidR="00652628" w14:paraId="2BAAA638" w14:textId="77777777" w:rsidTr="00652628">
                <w:trPr>
                  <w:trHeight w:val="480"/>
                </w:trPr>
                <w:tc>
                  <w:tcPr>
                    <w:tcW w:w="1435" w:type="dxa"/>
                    <w:tcBorders>
                      <w:top w:val="dotted" w:sz="4" w:space="0" w:color="auto"/>
                      <w:bottom w:val="single" w:sz="4" w:space="0" w:color="auto"/>
                      <w:right w:val="dotted" w:sz="4" w:space="0" w:color="auto"/>
                    </w:tcBorders>
                    <w:vAlign w:val="center"/>
                  </w:tcPr>
                  <w:p w14:paraId="641C681D" w14:textId="77777777" w:rsidR="00652628" w:rsidRPr="00652628" w:rsidRDefault="00652628" w:rsidP="002645A5">
                    <w:pPr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</w:pPr>
                    <w:r w:rsidRPr="009F62EF">
                      <w:rPr>
                        <w:rFonts w:ascii="Whitney Book" w:hAnsi="Whitney Book"/>
                        <w:b/>
                        <w:bCs/>
                        <w:sz w:val="20"/>
                        <w:szCs w:val="20"/>
                      </w:rPr>
                      <w:t xml:space="preserve">Value: </w:t>
                    </w:r>
                  </w:p>
                </w:tc>
                <w:tc>
                  <w:tcPr>
                    <w:tcW w:w="7915" w:type="dxa"/>
                    <w:tcBorders>
                      <w:top w:val="dotted" w:sz="4" w:space="0" w:color="auto"/>
                      <w:left w:val="dotted" w:sz="4" w:space="0" w:color="auto"/>
                      <w:bottom w:val="single" w:sz="4" w:space="0" w:color="auto"/>
                    </w:tcBorders>
                    <w:vAlign w:val="center"/>
                  </w:tcPr>
                  <w:p w14:paraId="30D30D1C" w14:textId="5F0C9A46" w:rsidR="00652628" w:rsidRDefault="00FF5308" w:rsidP="002645A5">
                    <w:pPr>
                      <w:rPr>
                        <w:rFonts w:ascii="Whitney Book" w:hAnsi="Whitney Book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tbl>
      </w:sdtContent>
    </w:sdt>
    <w:p w14:paraId="745CCE55" w14:textId="339C10DE" w:rsidR="00112E06" w:rsidRPr="009F62EF" w:rsidRDefault="00652628" w:rsidP="00652628">
      <w:pPr>
        <w:spacing w:before="120" w:after="0" w:line="240" w:lineRule="auto"/>
        <w:rPr>
          <w:rFonts w:ascii="Whitney Book" w:hAnsi="Whitney Book"/>
          <w:sz w:val="20"/>
          <w:szCs w:val="20"/>
        </w:rPr>
      </w:pPr>
      <w:r w:rsidRPr="009F62EF">
        <w:rPr>
          <w:rFonts w:ascii="Whitney Book" w:hAnsi="Whitney Book"/>
          <w:sz w:val="16"/>
          <w:szCs w:val="16"/>
        </w:rPr>
        <w:t>To add additional sections, mouse over this section, click to highlight, then click the blue “+” in the lower right-hand corner.</w:t>
      </w:r>
    </w:p>
    <w:p w14:paraId="4F370D38" w14:textId="0E02F58A" w:rsidR="0062794A" w:rsidRPr="009F62EF" w:rsidRDefault="0062794A" w:rsidP="00E44FFA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22925A98" w14:textId="2F07F394" w:rsidR="0062794A" w:rsidRDefault="0062794A" w:rsidP="00E44FFA">
      <w:pPr>
        <w:spacing w:after="0" w:line="240" w:lineRule="auto"/>
        <w:rPr>
          <w:rFonts w:ascii="Whitney Book" w:hAnsi="Whitney Book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652628" w14:paraId="2EBA20E0" w14:textId="77777777" w:rsidTr="00F663B9">
        <w:trPr>
          <w:trHeight w:val="480"/>
        </w:trPr>
        <w:tc>
          <w:tcPr>
            <w:tcW w:w="305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7AC7678" w14:textId="05EB96E8" w:rsidR="00652628" w:rsidRPr="002F3DAC" w:rsidRDefault="00652628" w:rsidP="002645A5">
            <w:pPr>
              <w:rPr>
                <w:rFonts w:ascii="Whitney Book" w:hAnsi="Whitney Book"/>
                <w:b/>
                <w:bCs/>
                <w:sz w:val="20"/>
                <w:szCs w:val="20"/>
              </w:rPr>
            </w:pPr>
            <w:r w:rsidRPr="002F3DAC">
              <w:rPr>
                <w:rFonts w:ascii="Whitney Book" w:hAnsi="Whitney Book"/>
                <w:b/>
                <w:bCs/>
                <w:sz w:val="20"/>
                <w:szCs w:val="20"/>
              </w:rPr>
              <w:t xml:space="preserve">Who referred you to this office? </w:t>
            </w:r>
          </w:p>
        </w:tc>
        <w:tc>
          <w:tcPr>
            <w:tcW w:w="629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49C292" w14:textId="77777777" w:rsidR="00652628" w:rsidRDefault="00652628" w:rsidP="002645A5">
            <w:pPr>
              <w:rPr>
                <w:rFonts w:ascii="Whitney Book" w:hAnsi="Whitney Book"/>
                <w:sz w:val="20"/>
                <w:szCs w:val="20"/>
              </w:rPr>
            </w:pPr>
          </w:p>
        </w:tc>
      </w:tr>
    </w:tbl>
    <w:p w14:paraId="5F1834AE" w14:textId="77777777" w:rsidR="00652628" w:rsidRPr="009F62EF" w:rsidRDefault="00652628" w:rsidP="00E44FFA">
      <w:pPr>
        <w:spacing w:after="0" w:line="240" w:lineRule="auto"/>
        <w:rPr>
          <w:rFonts w:ascii="Whitney Book" w:hAnsi="Whitney Book"/>
          <w:sz w:val="20"/>
          <w:szCs w:val="20"/>
        </w:rPr>
      </w:pPr>
    </w:p>
    <w:p w14:paraId="27F08594" w14:textId="48B1FC06" w:rsidR="0062794A" w:rsidRPr="009F62EF" w:rsidRDefault="0062794A">
      <w:pPr>
        <w:rPr>
          <w:rFonts w:ascii="Whitney Book" w:eastAsia="Times New Roman" w:hAnsi="Whitney Book" w:cs="Times New Roman"/>
          <w:b/>
          <w:bCs/>
          <w:sz w:val="20"/>
          <w:szCs w:val="20"/>
        </w:rPr>
      </w:pPr>
    </w:p>
    <w:sectPr w:rsidR="0062794A" w:rsidRPr="009F62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C842" w14:textId="77777777" w:rsidR="00FF5308" w:rsidRDefault="00FF5308" w:rsidP="003A32F3">
      <w:pPr>
        <w:spacing w:after="0" w:line="240" w:lineRule="auto"/>
      </w:pPr>
      <w:r>
        <w:separator/>
      </w:r>
    </w:p>
  </w:endnote>
  <w:endnote w:type="continuationSeparator" w:id="0">
    <w:p w14:paraId="7F41B59D" w14:textId="77777777" w:rsidR="00FF5308" w:rsidRDefault="00FF5308" w:rsidP="003A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243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D3950" w14:textId="2E9B7CBA" w:rsidR="003A32F3" w:rsidRDefault="003A32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A2484" w14:textId="77777777" w:rsidR="003A32F3" w:rsidRDefault="003A3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2DDF0" w14:textId="77777777" w:rsidR="00FF5308" w:rsidRDefault="00FF5308" w:rsidP="003A32F3">
      <w:pPr>
        <w:spacing w:after="0" w:line="240" w:lineRule="auto"/>
      </w:pPr>
      <w:r>
        <w:separator/>
      </w:r>
    </w:p>
  </w:footnote>
  <w:footnote w:type="continuationSeparator" w:id="0">
    <w:p w14:paraId="09CB2BD6" w14:textId="77777777" w:rsidR="00FF5308" w:rsidRDefault="00FF5308" w:rsidP="003A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A74FE"/>
    <w:multiLevelType w:val="multilevel"/>
    <w:tmpl w:val="14B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81279"/>
    <w:multiLevelType w:val="hybridMultilevel"/>
    <w:tmpl w:val="B204C54E"/>
    <w:lvl w:ilvl="0" w:tplc="04E41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94D01"/>
    <w:multiLevelType w:val="hybridMultilevel"/>
    <w:tmpl w:val="B3E03FB2"/>
    <w:lvl w:ilvl="0" w:tplc="04E4129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C6"/>
    <w:rsid w:val="00024FA7"/>
    <w:rsid w:val="00041D97"/>
    <w:rsid w:val="00083CC1"/>
    <w:rsid w:val="000A7B50"/>
    <w:rsid w:val="000D5967"/>
    <w:rsid w:val="00112E06"/>
    <w:rsid w:val="00146ED0"/>
    <w:rsid w:val="00170896"/>
    <w:rsid w:val="001A2786"/>
    <w:rsid w:val="001A5E7D"/>
    <w:rsid w:val="001F50CD"/>
    <w:rsid w:val="0020091C"/>
    <w:rsid w:val="00206D08"/>
    <w:rsid w:val="002207E3"/>
    <w:rsid w:val="00277D98"/>
    <w:rsid w:val="002A3853"/>
    <w:rsid w:val="002F3DAC"/>
    <w:rsid w:val="00306B3F"/>
    <w:rsid w:val="00360065"/>
    <w:rsid w:val="003A32F3"/>
    <w:rsid w:val="003B68DA"/>
    <w:rsid w:val="00400E48"/>
    <w:rsid w:val="00407D89"/>
    <w:rsid w:val="00473D98"/>
    <w:rsid w:val="0048135B"/>
    <w:rsid w:val="004F1B40"/>
    <w:rsid w:val="00540055"/>
    <w:rsid w:val="005B17EA"/>
    <w:rsid w:val="00611C56"/>
    <w:rsid w:val="0062794A"/>
    <w:rsid w:val="00637F6B"/>
    <w:rsid w:val="00652628"/>
    <w:rsid w:val="00671E63"/>
    <w:rsid w:val="006A43DE"/>
    <w:rsid w:val="006A6FA2"/>
    <w:rsid w:val="006B3AE8"/>
    <w:rsid w:val="006C2488"/>
    <w:rsid w:val="006C41F7"/>
    <w:rsid w:val="006E6589"/>
    <w:rsid w:val="00700B46"/>
    <w:rsid w:val="007058C9"/>
    <w:rsid w:val="007118D3"/>
    <w:rsid w:val="00737671"/>
    <w:rsid w:val="00744E15"/>
    <w:rsid w:val="007702ED"/>
    <w:rsid w:val="007759A0"/>
    <w:rsid w:val="00793611"/>
    <w:rsid w:val="007E2D5D"/>
    <w:rsid w:val="007F65B6"/>
    <w:rsid w:val="00810A2B"/>
    <w:rsid w:val="0081125B"/>
    <w:rsid w:val="00857E05"/>
    <w:rsid w:val="00874D13"/>
    <w:rsid w:val="0088634C"/>
    <w:rsid w:val="008907DE"/>
    <w:rsid w:val="00896AED"/>
    <w:rsid w:val="008A0F67"/>
    <w:rsid w:val="008C629A"/>
    <w:rsid w:val="008F4435"/>
    <w:rsid w:val="009402F1"/>
    <w:rsid w:val="00961B25"/>
    <w:rsid w:val="009B3656"/>
    <w:rsid w:val="009B62DB"/>
    <w:rsid w:val="009C2C0A"/>
    <w:rsid w:val="009C5BB8"/>
    <w:rsid w:val="009D7D4C"/>
    <w:rsid w:val="009F62EF"/>
    <w:rsid w:val="00A31646"/>
    <w:rsid w:val="00A7500A"/>
    <w:rsid w:val="00A94177"/>
    <w:rsid w:val="00B00294"/>
    <w:rsid w:val="00B32096"/>
    <w:rsid w:val="00B6540D"/>
    <w:rsid w:val="00B85DA1"/>
    <w:rsid w:val="00BB1AF3"/>
    <w:rsid w:val="00BC1167"/>
    <w:rsid w:val="00C14AC6"/>
    <w:rsid w:val="00C3179C"/>
    <w:rsid w:val="00C3473C"/>
    <w:rsid w:val="00C85E39"/>
    <w:rsid w:val="00CD1399"/>
    <w:rsid w:val="00D16714"/>
    <w:rsid w:val="00D478A2"/>
    <w:rsid w:val="00D8534A"/>
    <w:rsid w:val="00DD70E3"/>
    <w:rsid w:val="00E151CC"/>
    <w:rsid w:val="00E44FFA"/>
    <w:rsid w:val="00E70EB9"/>
    <w:rsid w:val="00E76EFC"/>
    <w:rsid w:val="00E93CF0"/>
    <w:rsid w:val="00EA3AE0"/>
    <w:rsid w:val="00EE3BB4"/>
    <w:rsid w:val="00F663B9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47C82"/>
  <w15:chartTrackingRefBased/>
  <w15:docId w15:val="{02B24A82-5F37-474D-ACE6-92DE831B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2A3853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3A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2F3"/>
  </w:style>
  <w:style w:type="paragraph" w:styleId="Footer">
    <w:name w:val="footer"/>
    <w:basedOn w:val="Normal"/>
    <w:link w:val="FooterChar"/>
    <w:uiPriority w:val="99"/>
    <w:unhideWhenUsed/>
    <w:rsid w:val="003A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2F3"/>
  </w:style>
  <w:style w:type="character" w:styleId="Hyperlink">
    <w:name w:val="Hyperlink"/>
    <w:basedOn w:val="DefaultParagraphFont"/>
    <w:uiPriority w:val="99"/>
    <w:unhideWhenUsed/>
    <w:rsid w:val="00A75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0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02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2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7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3E08-A8D4-4560-A94D-C7E9D22C9732}"/>
      </w:docPartPr>
      <w:docPartBody>
        <w:p w:rsidR="004F2FF6" w:rsidRDefault="00752C1F"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2B1BAAEB0F341B7844DD89E0C3EF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C1145-1991-457B-8233-DB92A98ECC2A}"/>
      </w:docPartPr>
      <w:docPartBody>
        <w:p w:rsidR="009040E2" w:rsidRDefault="004F2FF6" w:rsidP="004F2FF6">
          <w:pPr>
            <w:pStyle w:val="B2B1BAAEB0F341B7844DD89E0C3EF7D3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509F0C82534F6F9D14AE295029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FC251-3B73-4E03-AB2E-121720380E2C}"/>
      </w:docPartPr>
      <w:docPartBody>
        <w:p w:rsidR="009040E2" w:rsidRDefault="004F2FF6" w:rsidP="004F2FF6">
          <w:pPr>
            <w:pStyle w:val="8B509F0C82534F6F9D14AE2950297253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B4104C604DE4E1D8B1533CFD33AE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7217-9027-46DF-891B-AAB677EAA57F}"/>
      </w:docPartPr>
      <w:docPartBody>
        <w:p w:rsidR="009040E2" w:rsidRDefault="004F2FF6" w:rsidP="004F2FF6">
          <w:pPr>
            <w:pStyle w:val="DB4104C604DE4E1D8B1533CFD33AE919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1800C690784493ADB739426065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8359-A6D7-4748-9F06-0CA173C726A0}"/>
      </w:docPartPr>
      <w:docPartBody>
        <w:p w:rsidR="009040E2" w:rsidRDefault="004F2FF6" w:rsidP="004F2FF6">
          <w:pPr>
            <w:pStyle w:val="071800C690784493ADB7394260658280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8EAB7A061DD4B73A873DAAEACC2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94EB-D280-4044-891D-AB21F1F4F18D}"/>
      </w:docPartPr>
      <w:docPartBody>
        <w:p w:rsidR="009040E2" w:rsidRDefault="004F2FF6" w:rsidP="004F2FF6">
          <w:pPr>
            <w:pStyle w:val="28EAB7A061DD4B73A873DAAEACC2C98E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9E66549962E4236A12FA8D5586E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1370-5AFC-4AFE-BA6C-822BCBB993B3}"/>
      </w:docPartPr>
      <w:docPartBody>
        <w:p w:rsidR="009040E2" w:rsidRDefault="004F2FF6" w:rsidP="004F2FF6">
          <w:pPr>
            <w:pStyle w:val="99E66549962E4236A12FA8D5586E0F5B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6D3E2707C7249DFBB0871E2361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D113-1B54-45DA-83FF-30BD47843983}"/>
      </w:docPartPr>
      <w:docPartBody>
        <w:p w:rsidR="009040E2" w:rsidRDefault="004F2FF6" w:rsidP="004F2FF6">
          <w:pPr>
            <w:pStyle w:val="D6D3E2707C7249DFBB0871E23618E29F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7E3157D9794E11AEDB7051852F3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A9032-B797-4245-A06A-0732240C2A6F}"/>
      </w:docPartPr>
      <w:docPartBody>
        <w:p w:rsidR="009040E2" w:rsidRDefault="004F2FF6" w:rsidP="004F2FF6">
          <w:pPr>
            <w:pStyle w:val="8E7E3157D9794E11AEDB7051852F325A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401978E4D3B4E18880EFFA1141B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76A5-72E8-4E10-8E6C-554D0462ACC4}"/>
      </w:docPartPr>
      <w:docPartBody>
        <w:p w:rsidR="009040E2" w:rsidRDefault="004F2FF6" w:rsidP="004F2FF6">
          <w:pPr>
            <w:pStyle w:val="2401978E4D3B4E18880EFFA1141B4CED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9E7344855AD4654B926E41B7730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26334-61AF-471A-BF2A-268069A19B82}"/>
      </w:docPartPr>
      <w:docPartBody>
        <w:p w:rsidR="009040E2" w:rsidRDefault="004F2FF6" w:rsidP="004F2FF6">
          <w:pPr>
            <w:pStyle w:val="89E7344855AD4654B926E41B77308B7E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2EA6DC613FA4B3599A523C56238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190AF-75CA-4C0B-BCF2-CD633395C987}"/>
      </w:docPartPr>
      <w:docPartBody>
        <w:p w:rsidR="009040E2" w:rsidRDefault="004F2FF6" w:rsidP="004F2FF6">
          <w:pPr>
            <w:pStyle w:val="62EA6DC613FA4B3599A523C562389B95"/>
          </w:pPr>
          <w:r w:rsidRPr="00EA2D9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1F"/>
    <w:rsid w:val="003D77E6"/>
    <w:rsid w:val="004D4146"/>
    <w:rsid w:val="004F2FF6"/>
    <w:rsid w:val="00752C1F"/>
    <w:rsid w:val="009040E2"/>
    <w:rsid w:val="00C32EB2"/>
    <w:rsid w:val="00E159BC"/>
    <w:rsid w:val="00EA6E77"/>
    <w:rsid w:val="00E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2FF6"/>
    <w:rPr>
      <w:color w:val="808080"/>
    </w:rPr>
  </w:style>
  <w:style w:type="paragraph" w:customStyle="1" w:styleId="B2B1BAAEB0F341B7844DD89E0C3EF7D3">
    <w:name w:val="B2B1BAAEB0F341B7844DD89E0C3EF7D3"/>
    <w:rsid w:val="004F2FF6"/>
  </w:style>
  <w:style w:type="paragraph" w:customStyle="1" w:styleId="8B509F0C82534F6F9D14AE2950297253">
    <w:name w:val="8B509F0C82534F6F9D14AE2950297253"/>
    <w:rsid w:val="004F2FF6"/>
  </w:style>
  <w:style w:type="paragraph" w:customStyle="1" w:styleId="DB4104C604DE4E1D8B1533CFD33AE919">
    <w:name w:val="DB4104C604DE4E1D8B1533CFD33AE919"/>
    <w:rsid w:val="004F2FF6"/>
  </w:style>
  <w:style w:type="paragraph" w:customStyle="1" w:styleId="071800C690784493ADB7394260658280">
    <w:name w:val="071800C690784493ADB7394260658280"/>
    <w:rsid w:val="004F2FF6"/>
  </w:style>
  <w:style w:type="paragraph" w:customStyle="1" w:styleId="28EAB7A061DD4B73A873DAAEACC2C98E">
    <w:name w:val="28EAB7A061DD4B73A873DAAEACC2C98E"/>
    <w:rsid w:val="004F2FF6"/>
  </w:style>
  <w:style w:type="paragraph" w:customStyle="1" w:styleId="99E66549962E4236A12FA8D5586E0F5B">
    <w:name w:val="99E66549962E4236A12FA8D5586E0F5B"/>
    <w:rsid w:val="004F2FF6"/>
  </w:style>
  <w:style w:type="paragraph" w:customStyle="1" w:styleId="D6D3E2707C7249DFBB0871E23618E29F">
    <w:name w:val="D6D3E2707C7249DFBB0871E23618E29F"/>
    <w:rsid w:val="004F2FF6"/>
  </w:style>
  <w:style w:type="paragraph" w:customStyle="1" w:styleId="8E7E3157D9794E11AEDB7051852F325A">
    <w:name w:val="8E7E3157D9794E11AEDB7051852F325A"/>
    <w:rsid w:val="004F2FF6"/>
  </w:style>
  <w:style w:type="paragraph" w:customStyle="1" w:styleId="2401978E4D3B4E18880EFFA1141B4CED">
    <w:name w:val="2401978E4D3B4E18880EFFA1141B4CED"/>
    <w:rsid w:val="004F2FF6"/>
  </w:style>
  <w:style w:type="paragraph" w:customStyle="1" w:styleId="89E7344855AD4654B926E41B77308B7E">
    <w:name w:val="89E7344855AD4654B926E41B77308B7E"/>
    <w:rsid w:val="004F2FF6"/>
  </w:style>
  <w:style w:type="paragraph" w:customStyle="1" w:styleId="62EA6DC613FA4B3599A523C562389B95">
    <w:name w:val="62EA6DC613FA4B3599A523C562389B95"/>
    <w:rsid w:val="004F2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Hubbard</dc:creator>
  <cp:keywords/>
  <dc:description/>
  <cp:lastModifiedBy>Matthew Hubbard</cp:lastModifiedBy>
  <cp:revision>29</cp:revision>
  <cp:lastPrinted>2021-04-16T17:30:00Z</cp:lastPrinted>
  <dcterms:created xsi:type="dcterms:W3CDTF">2021-04-15T21:36:00Z</dcterms:created>
  <dcterms:modified xsi:type="dcterms:W3CDTF">2021-04-27T15:52:00Z</dcterms:modified>
</cp:coreProperties>
</file>